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FD" w:rsidRDefault="00493F8C" w:rsidP="00493F8C">
      <w:pPr>
        <w:ind w:left="-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3F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Схема </w:t>
      </w:r>
      <w:bookmarkStart w:id="0" w:name="_GoBack"/>
      <w:bookmarkEnd w:id="0"/>
      <w:r w:rsidRPr="00493F8C">
        <w:rPr>
          <w:rFonts w:ascii="Times New Roman" w:hAnsi="Times New Roman" w:cs="Times New Roman"/>
          <w:noProof/>
          <w:sz w:val="28"/>
          <w:szCs w:val="28"/>
          <w:lang w:eastAsia="ru-RU"/>
        </w:rPr>
        <w:t>рыбоводного участка, расположенного на территории Подгоренского муниципального района Воронежской области (р. Дон)</w:t>
      </w:r>
    </w:p>
    <w:p w:rsidR="00BE513E" w:rsidRDefault="00BE513E" w:rsidP="00493F8C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 wp14:anchorId="162BACC3" wp14:editId="2C963D9E">
            <wp:extent cx="6150634" cy="830911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0097" cy="832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13E" w:rsidSect="00BE51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0D" w:rsidRDefault="00EF110D" w:rsidP="00750003">
      <w:pPr>
        <w:spacing w:after="0" w:line="240" w:lineRule="auto"/>
      </w:pPr>
      <w:r>
        <w:separator/>
      </w:r>
    </w:p>
  </w:endnote>
  <w:endnote w:type="continuationSeparator" w:id="0">
    <w:p w:rsidR="00EF110D" w:rsidRDefault="00EF110D" w:rsidP="0075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0D" w:rsidRDefault="00EF110D" w:rsidP="00750003">
      <w:pPr>
        <w:spacing w:after="0" w:line="240" w:lineRule="auto"/>
      </w:pPr>
      <w:r>
        <w:separator/>
      </w:r>
    </w:p>
  </w:footnote>
  <w:footnote w:type="continuationSeparator" w:id="0">
    <w:p w:rsidR="00EF110D" w:rsidRDefault="00EF110D" w:rsidP="00750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08"/>
    <w:rsid w:val="00010AFD"/>
    <w:rsid w:val="000C1A2D"/>
    <w:rsid w:val="00493F8C"/>
    <w:rsid w:val="00750003"/>
    <w:rsid w:val="00947D08"/>
    <w:rsid w:val="00BE513E"/>
    <w:rsid w:val="00E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0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003"/>
  </w:style>
  <w:style w:type="paragraph" w:styleId="a7">
    <w:name w:val="footer"/>
    <w:basedOn w:val="a"/>
    <w:link w:val="a8"/>
    <w:uiPriority w:val="99"/>
    <w:unhideWhenUsed/>
    <w:rsid w:val="0075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0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003"/>
  </w:style>
  <w:style w:type="paragraph" w:styleId="a7">
    <w:name w:val="footer"/>
    <w:basedOn w:val="a"/>
    <w:link w:val="a8"/>
    <w:uiPriority w:val="99"/>
    <w:unhideWhenUsed/>
    <w:rsid w:val="0075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</dc:creator>
  <cp:keywords/>
  <dc:description/>
  <cp:lastModifiedBy>Кучеров</cp:lastModifiedBy>
  <cp:revision>4</cp:revision>
  <dcterms:created xsi:type="dcterms:W3CDTF">2015-07-24T12:39:00Z</dcterms:created>
  <dcterms:modified xsi:type="dcterms:W3CDTF">2015-07-24T13:04:00Z</dcterms:modified>
</cp:coreProperties>
</file>