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Пользователи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Волгоградская область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"Шторм"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Воронежская область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ГлавРыба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>"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г. Омск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Биопласт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>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"Пласт"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г. Москва</w:t>
      </w:r>
    </w:p>
    <w:p w:rsidR="008D3379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"РК "Бухта удачи"</w:t>
      </w:r>
    </w:p>
    <w:p w:rsidR="005E1E24" w:rsidRDefault="005E1E24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«Национальный рыбопромысловый флот»</w:t>
      </w:r>
    </w:p>
    <w:p w:rsidR="005E1E24" w:rsidRPr="00D76EB4" w:rsidRDefault="005E1E24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ФГУП «Национальные рыбные ресурсы»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Московская область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Крохин Михаил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Нестерович</w:t>
      </w:r>
      <w:proofErr w:type="spellEnd"/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Краснодарский край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Анистратенко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Ольга Ивановна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Армеев Николай Васильевич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Береснев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Георгий Игоревич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Бирюков Андрей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Бурмака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Николай Евгеньевич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Бурнашов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Евгений Евгеньевич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Вобликов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Д.В.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Воробьев Вячеслав Васильевич</w:t>
      </w:r>
    </w:p>
    <w:p w:rsidR="008D3379" w:rsidRPr="00263100" w:rsidRDefault="008D3379" w:rsidP="002631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Галка Александр Стефанович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глава </w:t>
      </w:r>
      <w:proofErr w:type="gramStart"/>
      <w:r w:rsidRPr="00D76EB4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D76EB4">
        <w:rPr>
          <w:rFonts w:ascii="Times New Roman" w:hAnsi="Times New Roman" w:cs="Times New Roman"/>
          <w:sz w:val="20"/>
          <w:szCs w:val="20"/>
        </w:rPr>
        <w:t>Ф)Х Венгерец Владимир Павлович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Дахов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Дикунов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К.Е.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Дордуля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Валерий Григорьевич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Захаров Виктор Алексеевич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Зруев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Д.В.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Зудов А.С.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Ибрагимов Эрвин Юрьевич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Иванов А.Б.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Калинина Татьяна Сергеевна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Кальченко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Виктор Евгеньевич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Капуста Алексей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Карелин Алексей Семенович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Козырев О.И.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Кошеленков Константин Андреевич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Кудинов Василий Иванович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Курячий Н.А.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Кучмий О.В.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Левченко Наталья Александровна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Литвинов Василий Анатольевич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Мамедов Д.А.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Молчанов Максим Геннадьевич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Мошин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Илья Викторович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Муратов Григорий Николаевич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Наливкин Владимир Викторович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Немков Николай Борисович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Нефедов Николай Николаевич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Парфенов Владислав Иванович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Пастернак Сергей Сергеевич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Перепелица Олег Васильевич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Проскурин Илья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михайлович</w:t>
      </w:r>
      <w:proofErr w:type="spellEnd"/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Радченко Василий Викторович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Рассолов Георгий Павлович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Резник Олег Владимирович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Решетников Сергей Владимирович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Романов Роман Витальевич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Ростовцев А.В.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Свиридова Н.В.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Селвян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С.А.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lastRenderedPageBreak/>
        <w:t>ИП Соломатина Е.В.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Тимошенко Николай Николаевич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Тихая Л.А.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Тихоненко И.В.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Третьяк А.П.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Цариценко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Александр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Борисивич</w:t>
      </w:r>
      <w:proofErr w:type="spellEnd"/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Целовальников Е.А.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Чумак Андрей Григорьевич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Шаблыкин В.М.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Шелих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Э.Н.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Шендрик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Алексей Васильевич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Широкий Николай Николаевич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Шуренков М.С.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Щербина Александр Даниилович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Яковенко А.В.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Якушев Владимир Анатольевич</w:t>
      </w:r>
    </w:p>
    <w:p w:rsidR="008D3379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Янушевич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Инна Анатольевна</w:t>
      </w:r>
    </w:p>
    <w:p w:rsidR="005E1E24" w:rsidRPr="00D76EB4" w:rsidRDefault="005E1E24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«Акрополь»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"ВОЛНА"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"РЫБПРОМ"</w:t>
      </w:r>
    </w:p>
    <w:p w:rsidR="008D3379" w:rsidRPr="005E1E24" w:rsidRDefault="008D3379" w:rsidP="005E1E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"У Матвея"</w:t>
      </w:r>
    </w:p>
    <w:p w:rsidR="008D3379" w:rsidRPr="005E1E24" w:rsidRDefault="008D3379" w:rsidP="005E1E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"ЧЕРНОМОР"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"Эксплуатационная компания "Русское море"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фирма "Аквариум"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Республика Адыгея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МУП "Волна"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Республика Калмыкия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БиоРесурс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>"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Республика Крым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Азанов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С.А.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Анзылов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Владимир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Бекбаев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Руслан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Сейдаметович</w:t>
      </w:r>
      <w:proofErr w:type="spellEnd"/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Гаранин Анатолий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gramStart"/>
      <w:r w:rsidRPr="00D76EB4">
        <w:rPr>
          <w:rFonts w:ascii="Times New Roman" w:hAnsi="Times New Roman" w:cs="Times New Roman"/>
          <w:sz w:val="20"/>
          <w:szCs w:val="20"/>
        </w:rPr>
        <w:t>Двойных</w:t>
      </w:r>
      <w:proofErr w:type="gramEnd"/>
      <w:r w:rsidRPr="00D76EB4">
        <w:rPr>
          <w:rFonts w:ascii="Times New Roman" w:hAnsi="Times New Roman" w:cs="Times New Roman"/>
          <w:sz w:val="20"/>
          <w:szCs w:val="20"/>
        </w:rPr>
        <w:t xml:space="preserve"> Николай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Дмитров Вадим Владимирович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Доценко Роман Сергеевич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Жмур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Денис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Заблудов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Василий Васильевич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Заика Михаил Викторович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Зенкин Виктор Иванович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Капылов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Игорь Игоревич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Карамальский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Александр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Квич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Михаил Степанович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Клюев Виктор Викторович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Крищенко Артем Игоревич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Кубак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Купрацевич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Николай Алексеевич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Лисицын Петр Владиславович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Мелешко Ксения Дмитриевна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Мирончук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Виктор Андреевич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Максим Вячеславович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Наумочкин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Сергей Васильевич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Никуличев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Валерий Николаевич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Новосельцев Сергей Леонидович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Праслов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Александр Евгеньевич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Романов Владимир Валерьевич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Рыжак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Евгений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Солонец Тимофей Витальевич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Стусь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Виктор Николаевич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Титенко Владимир Андреевич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Унукович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Андрей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Цатурян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Карлен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Аликович</w:t>
      </w:r>
      <w:proofErr w:type="spellEnd"/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Шапошников Борис Алексеевич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76EB4">
        <w:rPr>
          <w:rFonts w:ascii="Times New Roman" w:hAnsi="Times New Roman" w:cs="Times New Roman"/>
          <w:sz w:val="20"/>
          <w:szCs w:val="20"/>
        </w:rPr>
        <w:lastRenderedPageBreak/>
        <w:t>Месная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общественная организация «Общество водно-моторного спорта и рыбаков любителей «НАСЫР» Ленинского района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"АДМИРАЛ"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"Аква Альянс"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ООО «Аква Крым»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"Биосфера Крым"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"Крымская Рыбная Компания"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«РПК-Крым»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"Рыбное место"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76EB4">
        <w:rPr>
          <w:rFonts w:ascii="Times New Roman" w:hAnsi="Times New Roman" w:cs="Times New Roman"/>
          <w:sz w:val="20"/>
          <w:szCs w:val="20"/>
        </w:rPr>
        <w:t>ООО "ФЛАГМАН"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Атлеш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>»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"Омар"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Ростулов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Рыбоконсервный комбинат "Аквамарин"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Ростовская область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ЗАО «Витязь-М»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ЗАО «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Миусский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лиман»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Беликов Игорь Борисович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Бондарев Николай Михайлович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Варванин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Анатолий Романович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глава </w:t>
      </w:r>
      <w:proofErr w:type="gramStart"/>
      <w:r w:rsidRPr="00D76EB4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D76EB4">
        <w:rPr>
          <w:rFonts w:ascii="Times New Roman" w:hAnsi="Times New Roman" w:cs="Times New Roman"/>
          <w:sz w:val="20"/>
          <w:szCs w:val="20"/>
        </w:rPr>
        <w:t>Ф)Х Маркина Любовь Павловна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Егоров Андрей Сергеевич</w:t>
      </w:r>
    </w:p>
    <w:p w:rsidR="008D3379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Карпенко Илья Анатольевич</w:t>
      </w:r>
    </w:p>
    <w:p w:rsidR="00B6158B" w:rsidRPr="00D76EB4" w:rsidRDefault="00B6158B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И.С.</w:t>
      </w:r>
    </w:p>
    <w:p w:rsidR="008D3379" w:rsidRPr="00B6158B" w:rsidRDefault="008D3379" w:rsidP="00B615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Каштанова Светлана Александровна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Ковалев А.Е.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Ковеньков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Сергей Иванович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Мамон Сергей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Платонов Григорий Борисович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Помаз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Александр Петрович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Починок Любовь Алексеевна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Путрин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Сергей Викторович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Резниченко Александр Сергеевич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Топчий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Юрий Александрович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Шевченко И.С.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Юртайкин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 Алексей Владимирович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Казачье ООО "Дон Плюс"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"Август"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"АТЛАНТИКА"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"Дары Дона"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"Дон-1"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Интеррыбпромсервис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>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Пескадо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ООО "Рыболовецкая артель "Комплекс-1"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ООО «РА «Тихий Дон»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СПК «Рыбак» </w:t>
      </w:r>
    </w:p>
    <w:p w:rsidR="008D3379" w:rsidRPr="00D76EB4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EB4">
        <w:rPr>
          <w:rFonts w:ascii="Times New Roman" w:hAnsi="Times New Roman" w:cs="Times New Roman"/>
          <w:b/>
          <w:sz w:val="20"/>
          <w:szCs w:val="20"/>
        </w:rPr>
        <w:t>Ставропольский край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ИП Чурин В.И.</w:t>
      </w:r>
    </w:p>
    <w:p w:rsidR="008D3379" w:rsidRPr="00D93520" w:rsidRDefault="008D3379" w:rsidP="00D935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</w:t>
      </w:r>
      <w:proofErr w:type="spellStart"/>
      <w:r w:rsidRPr="00D76EB4">
        <w:rPr>
          <w:rFonts w:ascii="Times New Roman" w:hAnsi="Times New Roman" w:cs="Times New Roman"/>
          <w:sz w:val="20"/>
          <w:szCs w:val="20"/>
        </w:rPr>
        <w:t>Биотерра</w:t>
      </w:r>
      <w:proofErr w:type="spellEnd"/>
      <w:r w:rsidRPr="00D76EB4">
        <w:rPr>
          <w:rFonts w:ascii="Times New Roman" w:hAnsi="Times New Roman" w:cs="Times New Roman"/>
          <w:sz w:val="20"/>
          <w:szCs w:val="20"/>
        </w:rPr>
        <w:t>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>ООО "Рыбовод"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Ширяев М.А. </w:t>
      </w:r>
    </w:p>
    <w:p w:rsidR="008D3379" w:rsidRPr="00D76EB4" w:rsidRDefault="008D3379" w:rsidP="008D33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EB4">
        <w:rPr>
          <w:rFonts w:ascii="Times New Roman" w:hAnsi="Times New Roman" w:cs="Times New Roman"/>
          <w:sz w:val="20"/>
          <w:szCs w:val="20"/>
        </w:rPr>
        <w:t xml:space="preserve">ИП Черниговский Л.А. </w:t>
      </w:r>
    </w:p>
    <w:p w:rsidR="00275AFA" w:rsidRPr="00D76EB4" w:rsidRDefault="00275AFA" w:rsidP="00772340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5AFA" w:rsidRPr="00D7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12F"/>
    <w:multiLevelType w:val="hybridMultilevel"/>
    <w:tmpl w:val="F0EA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6BE9"/>
    <w:multiLevelType w:val="hybridMultilevel"/>
    <w:tmpl w:val="3582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1F"/>
    <w:rsid w:val="00263100"/>
    <w:rsid w:val="00275AFA"/>
    <w:rsid w:val="0058081F"/>
    <w:rsid w:val="005E1E24"/>
    <w:rsid w:val="006811D6"/>
    <w:rsid w:val="00717B38"/>
    <w:rsid w:val="00772340"/>
    <w:rsid w:val="007D1258"/>
    <w:rsid w:val="007D687A"/>
    <w:rsid w:val="008A5AB7"/>
    <w:rsid w:val="008D3379"/>
    <w:rsid w:val="00B6158B"/>
    <w:rsid w:val="00D76EB4"/>
    <w:rsid w:val="00D93520"/>
    <w:rsid w:val="00F0233D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2017-11-24T10:07:00Z</dcterms:created>
  <dcterms:modified xsi:type="dcterms:W3CDTF">2018-02-26T07:57:00Z</dcterms:modified>
</cp:coreProperties>
</file>