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0A" w:rsidRDefault="0094680A" w:rsidP="0094680A">
      <w:pPr>
        <w:autoSpaceDE w:val="0"/>
        <w:autoSpaceDN w:val="0"/>
        <w:adjustRightInd w:val="0"/>
        <w:jc w:val="both"/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845"/>
        <w:gridCol w:w="856"/>
        <w:gridCol w:w="1103"/>
        <w:gridCol w:w="2547"/>
      </w:tblGrid>
      <w:tr w:rsidR="0094680A" w:rsidRPr="000E4457" w:rsidTr="00DC0259">
        <w:tc>
          <w:tcPr>
            <w:tcW w:w="4219" w:type="dxa"/>
          </w:tcPr>
          <w:p w:rsidR="0094680A" w:rsidRPr="000E4457" w:rsidRDefault="0094680A" w:rsidP="00DC0259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gridSpan w:val="4"/>
          </w:tcPr>
          <w:p w:rsidR="0094680A" w:rsidRDefault="0094680A" w:rsidP="00DC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Азово-Черноморского территориального управления Федерального агентства по рыболовству</w:t>
            </w:r>
          </w:p>
          <w:p w:rsidR="0094680A" w:rsidRPr="000E4457" w:rsidRDefault="0094680A" w:rsidP="00DC0259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И.В. </w:t>
            </w:r>
            <w:proofErr w:type="spellStart"/>
            <w:r>
              <w:rPr>
                <w:sz w:val="28"/>
                <w:szCs w:val="28"/>
              </w:rPr>
              <w:t>Рулеву</w:t>
            </w:r>
            <w:proofErr w:type="spellEnd"/>
          </w:p>
        </w:tc>
      </w:tr>
      <w:tr w:rsidR="0094680A" w:rsidRPr="000E4457" w:rsidTr="00DC0259">
        <w:trPr>
          <w:trHeight w:val="315"/>
        </w:trPr>
        <w:tc>
          <w:tcPr>
            <w:tcW w:w="4219" w:type="dxa"/>
          </w:tcPr>
          <w:p w:rsidR="0094680A" w:rsidRPr="000E4457" w:rsidRDefault="0094680A" w:rsidP="00DC0259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4680A" w:rsidRPr="000E4457" w:rsidRDefault="0094680A" w:rsidP="00DC0259">
            <w:pPr>
              <w:rPr>
                <w:sz w:val="28"/>
                <w:szCs w:val="28"/>
              </w:rPr>
            </w:pPr>
            <w:r w:rsidRPr="000E4457">
              <w:rPr>
                <w:sz w:val="28"/>
                <w:szCs w:val="28"/>
              </w:rPr>
              <w:t>от</w:t>
            </w:r>
          </w:p>
        </w:tc>
        <w:tc>
          <w:tcPr>
            <w:tcW w:w="4506" w:type="dxa"/>
            <w:gridSpan w:val="3"/>
            <w:tcBorders>
              <w:bottom w:val="single" w:sz="4" w:space="0" w:color="auto"/>
            </w:tcBorders>
          </w:tcPr>
          <w:p w:rsidR="0094680A" w:rsidRPr="000E4457" w:rsidRDefault="0094680A" w:rsidP="00DC0259">
            <w:pPr>
              <w:rPr>
                <w:sz w:val="28"/>
                <w:szCs w:val="28"/>
              </w:rPr>
            </w:pPr>
          </w:p>
        </w:tc>
      </w:tr>
      <w:tr w:rsidR="0094680A" w:rsidRPr="000E4457" w:rsidTr="00DC0259">
        <w:trPr>
          <w:trHeight w:val="158"/>
        </w:trPr>
        <w:tc>
          <w:tcPr>
            <w:tcW w:w="4219" w:type="dxa"/>
          </w:tcPr>
          <w:p w:rsidR="0094680A" w:rsidRPr="000E4457" w:rsidRDefault="0094680A" w:rsidP="00DC0259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94680A" w:rsidRPr="000E4457" w:rsidRDefault="0094680A" w:rsidP="00DC0259">
            <w:pPr>
              <w:rPr>
                <w:sz w:val="18"/>
                <w:szCs w:val="18"/>
              </w:rPr>
            </w:pPr>
          </w:p>
        </w:tc>
        <w:tc>
          <w:tcPr>
            <w:tcW w:w="4506" w:type="dxa"/>
            <w:gridSpan w:val="3"/>
          </w:tcPr>
          <w:p w:rsidR="0094680A" w:rsidRPr="000E4457" w:rsidRDefault="0094680A" w:rsidP="00DC0259">
            <w:pPr>
              <w:jc w:val="center"/>
              <w:rPr>
                <w:sz w:val="18"/>
                <w:szCs w:val="18"/>
              </w:rPr>
            </w:pPr>
            <w:r w:rsidRPr="000E4457">
              <w:rPr>
                <w:sz w:val="18"/>
                <w:szCs w:val="18"/>
              </w:rPr>
              <w:t>(фамилия, имя, отчество)</w:t>
            </w:r>
          </w:p>
        </w:tc>
      </w:tr>
      <w:tr w:rsidR="0094680A" w:rsidRPr="00B60C5F" w:rsidTr="00DC0259">
        <w:trPr>
          <w:trHeight w:val="315"/>
        </w:trPr>
        <w:tc>
          <w:tcPr>
            <w:tcW w:w="4219" w:type="dxa"/>
          </w:tcPr>
          <w:p w:rsidR="0094680A" w:rsidRPr="00B60C5F" w:rsidRDefault="0094680A" w:rsidP="00DC0259"/>
        </w:tc>
        <w:tc>
          <w:tcPr>
            <w:tcW w:w="1701" w:type="dxa"/>
            <w:gridSpan w:val="2"/>
          </w:tcPr>
          <w:p w:rsidR="0094680A" w:rsidRPr="00B60C5F" w:rsidRDefault="0094680A" w:rsidP="00DC0259">
            <w:r>
              <w:t>Дата</w:t>
            </w:r>
            <w:r w:rsidRPr="00B60C5F">
              <w:t xml:space="preserve"> рождения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</w:tcPr>
          <w:p w:rsidR="0094680A" w:rsidRPr="00B60C5F" w:rsidRDefault="0094680A" w:rsidP="00DC0259"/>
        </w:tc>
      </w:tr>
      <w:tr w:rsidR="0094680A" w:rsidRPr="00B60C5F" w:rsidTr="00DC0259">
        <w:trPr>
          <w:trHeight w:val="315"/>
        </w:trPr>
        <w:tc>
          <w:tcPr>
            <w:tcW w:w="4219" w:type="dxa"/>
          </w:tcPr>
          <w:p w:rsidR="0094680A" w:rsidRPr="00B60C5F" w:rsidRDefault="0094680A" w:rsidP="00DC0259"/>
        </w:tc>
        <w:tc>
          <w:tcPr>
            <w:tcW w:w="1701" w:type="dxa"/>
            <w:gridSpan w:val="2"/>
          </w:tcPr>
          <w:p w:rsidR="0094680A" w:rsidRPr="00B60C5F" w:rsidRDefault="0094680A" w:rsidP="00DC0259">
            <w:r>
              <w:t>Проживаю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680A" w:rsidRPr="00B60C5F" w:rsidRDefault="0094680A" w:rsidP="00DC0259"/>
        </w:tc>
      </w:tr>
      <w:tr w:rsidR="0094680A" w:rsidRPr="00B60C5F" w:rsidTr="00DC0259">
        <w:trPr>
          <w:trHeight w:val="315"/>
        </w:trPr>
        <w:tc>
          <w:tcPr>
            <w:tcW w:w="4219" w:type="dxa"/>
          </w:tcPr>
          <w:p w:rsidR="0094680A" w:rsidRPr="00B60C5F" w:rsidRDefault="0094680A" w:rsidP="00DC0259"/>
        </w:tc>
        <w:tc>
          <w:tcPr>
            <w:tcW w:w="1701" w:type="dxa"/>
            <w:gridSpan w:val="2"/>
          </w:tcPr>
          <w:p w:rsidR="0094680A" w:rsidRDefault="0094680A" w:rsidP="00DC0259"/>
        </w:tc>
        <w:tc>
          <w:tcPr>
            <w:tcW w:w="3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680A" w:rsidRPr="00B60C5F" w:rsidRDefault="0094680A" w:rsidP="00DC0259"/>
        </w:tc>
      </w:tr>
      <w:tr w:rsidR="0094680A" w:rsidRPr="00B60C5F" w:rsidTr="00DC0259">
        <w:trPr>
          <w:trHeight w:val="315"/>
        </w:trPr>
        <w:tc>
          <w:tcPr>
            <w:tcW w:w="4219" w:type="dxa"/>
          </w:tcPr>
          <w:p w:rsidR="0094680A" w:rsidRPr="00B60C5F" w:rsidRDefault="0094680A" w:rsidP="00DC0259"/>
        </w:tc>
        <w:tc>
          <w:tcPr>
            <w:tcW w:w="1701" w:type="dxa"/>
            <w:gridSpan w:val="2"/>
          </w:tcPr>
          <w:p w:rsidR="0094680A" w:rsidRDefault="0094680A" w:rsidP="00DC0259"/>
        </w:tc>
        <w:tc>
          <w:tcPr>
            <w:tcW w:w="3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680A" w:rsidRPr="00B60C5F" w:rsidRDefault="0094680A" w:rsidP="00DC0259"/>
        </w:tc>
      </w:tr>
      <w:tr w:rsidR="0094680A" w:rsidRPr="000E4457" w:rsidTr="00DC0259">
        <w:trPr>
          <w:trHeight w:val="194"/>
        </w:trPr>
        <w:tc>
          <w:tcPr>
            <w:tcW w:w="4219" w:type="dxa"/>
          </w:tcPr>
          <w:p w:rsidR="0094680A" w:rsidRPr="000E4457" w:rsidRDefault="0094680A" w:rsidP="00DC025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4680A" w:rsidRPr="000E4457" w:rsidRDefault="0094680A" w:rsidP="00DC0259">
            <w:pPr>
              <w:rPr>
                <w:sz w:val="18"/>
                <w:szCs w:val="18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</w:tcBorders>
          </w:tcPr>
          <w:p w:rsidR="0094680A" w:rsidRPr="000E4457" w:rsidRDefault="0094680A" w:rsidP="00DC0259">
            <w:pPr>
              <w:jc w:val="center"/>
              <w:rPr>
                <w:sz w:val="18"/>
                <w:szCs w:val="18"/>
              </w:rPr>
            </w:pPr>
            <w:r w:rsidRPr="000E4457">
              <w:rPr>
                <w:sz w:val="18"/>
                <w:szCs w:val="18"/>
              </w:rPr>
              <w:t>(индекс, домашний адрес)</w:t>
            </w:r>
          </w:p>
        </w:tc>
      </w:tr>
      <w:tr w:rsidR="0094680A" w:rsidRPr="00B60C5F" w:rsidTr="00DC0259">
        <w:trPr>
          <w:trHeight w:val="315"/>
        </w:trPr>
        <w:tc>
          <w:tcPr>
            <w:tcW w:w="4219" w:type="dxa"/>
          </w:tcPr>
          <w:p w:rsidR="0094680A" w:rsidRPr="00B60C5F" w:rsidRDefault="0094680A" w:rsidP="00DC0259"/>
        </w:tc>
        <w:tc>
          <w:tcPr>
            <w:tcW w:w="2804" w:type="dxa"/>
            <w:gridSpan w:val="3"/>
          </w:tcPr>
          <w:p w:rsidR="0094680A" w:rsidRDefault="0094680A" w:rsidP="00DC0259">
            <w:r>
              <w:t>Контактный телефон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94680A" w:rsidRPr="00B60C5F" w:rsidRDefault="0094680A" w:rsidP="00DC0259"/>
        </w:tc>
      </w:tr>
    </w:tbl>
    <w:p w:rsidR="0094680A" w:rsidRDefault="0094680A" w:rsidP="0094680A">
      <w:pPr>
        <w:ind w:firstLine="709"/>
        <w:jc w:val="both"/>
        <w:rPr>
          <w:sz w:val="28"/>
        </w:rPr>
      </w:pPr>
    </w:p>
    <w:p w:rsidR="0094680A" w:rsidRDefault="0094680A" w:rsidP="0094680A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94680A" w:rsidRDefault="0094680A" w:rsidP="0094680A">
      <w:pPr>
        <w:ind w:firstLine="709"/>
        <w:jc w:val="both"/>
        <w:rPr>
          <w:sz w:val="28"/>
        </w:rPr>
      </w:pPr>
    </w:p>
    <w:p w:rsidR="0094680A" w:rsidRDefault="0094680A" w:rsidP="0094680A">
      <w:pPr>
        <w:ind w:firstLine="709"/>
        <w:jc w:val="both"/>
        <w:rPr>
          <w:sz w:val="28"/>
        </w:rPr>
      </w:pPr>
      <w:r>
        <w:rPr>
          <w:sz w:val="28"/>
        </w:rPr>
        <w:t xml:space="preserve">Даю свое согласие на включение меня в кадровый резерв Азово-Черноморского территориального управления Федерального агентства по  рыболовству для замещения должностей гражданской службы, относящихся к </w:t>
      </w:r>
      <w:r w:rsidRPr="00CC0D79">
        <w:rPr>
          <w:sz w:val="28"/>
        </w:rPr>
        <w:t>старшей группе должностей</w:t>
      </w:r>
      <w:r>
        <w:rPr>
          <w:sz w:val="28"/>
        </w:rPr>
        <w:t>.</w:t>
      </w:r>
    </w:p>
    <w:p w:rsidR="0094680A" w:rsidRDefault="0094680A" w:rsidP="0094680A">
      <w:pPr>
        <w:ind w:firstLine="709"/>
        <w:jc w:val="both"/>
        <w:rPr>
          <w:sz w:val="28"/>
        </w:rPr>
      </w:pPr>
    </w:p>
    <w:p w:rsidR="0094680A" w:rsidRDefault="0094680A" w:rsidP="0094680A">
      <w:pPr>
        <w:ind w:firstLine="709"/>
        <w:jc w:val="both"/>
        <w:rPr>
          <w:sz w:val="28"/>
        </w:rPr>
      </w:pPr>
    </w:p>
    <w:p w:rsidR="0094680A" w:rsidRDefault="0094680A" w:rsidP="0094680A">
      <w:pPr>
        <w:ind w:firstLine="709"/>
        <w:jc w:val="both"/>
        <w:rPr>
          <w:sz w:val="28"/>
        </w:rPr>
      </w:pPr>
    </w:p>
    <w:p w:rsidR="0094680A" w:rsidRDefault="0094680A" w:rsidP="0094680A">
      <w:pPr>
        <w:jc w:val="center"/>
        <w:rPr>
          <w:sz w:val="28"/>
        </w:rPr>
      </w:pPr>
      <w:r>
        <w:rPr>
          <w:sz w:val="28"/>
        </w:rPr>
        <w:t xml:space="preserve">дата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C5F87">
        <w:rPr>
          <w:sz w:val="28"/>
        </w:rPr>
        <w:t xml:space="preserve">     </w:t>
      </w:r>
      <w:r>
        <w:rPr>
          <w:sz w:val="28"/>
        </w:rPr>
        <w:t>подпись</w:t>
      </w:r>
    </w:p>
    <w:sectPr w:rsidR="0094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B3"/>
    <w:rsid w:val="000330B2"/>
    <w:rsid w:val="000A1818"/>
    <w:rsid w:val="000A45B3"/>
    <w:rsid w:val="000E2878"/>
    <w:rsid w:val="00126B19"/>
    <w:rsid w:val="00162F97"/>
    <w:rsid w:val="00175B0F"/>
    <w:rsid w:val="00225095"/>
    <w:rsid w:val="00244D44"/>
    <w:rsid w:val="00254A86"/>
    <w:rsid w:val="0029628C"/>
    <w:rsid w:val="002B4D5F"/>
    <w:rsid w:val="002C3EC0"/>
    <w:rsid w:val="002C4854"/>
    <w:rsid w:val="003005B9"/>
    <w:rsid w:val="00371CB3"/>
    <w:rsid w:val="00380036"/>
    <w:rsid w:val="00383264"/>
    <w:rsid w:val="00452832"/>
    <w:rsid w:val="004A507C"/>
    <w:rsid w:val="00565AD4"/>
    <w:rsid w:val="00566ED3"/>
    <w:rsid w:val="00595418"/>
    <w:rsid w:val="005A4134"/>
    <w:rsid w:val="005B5904"/>
    <w:rsid w:val="005D08E0"/>
    <w:rsid w:val="00600FEB"/>
    <w:rsid w:val="00627081"/>
    <w:rsid w:val="00641A6C"/>
    <w:rsid w:val="00642106"/>
    <w:rsid w:val="00667A9C"/>
    <w:rsid w:val="00696DF0"/>
    <w:rsid w:val="006A3E66"/>
    <w:rsid w:val="0070188A"/>
    <w:rsid w:val="00743446"/>
    <w:rsid w:val="007520A7"/>
    <w:rsid w:val="007A23AF"/>
    <w:rsid w:val="007B6E29"/>
    <w:rsid w:val="007C5F87"/>
    <w:rsid w:val="007F420B"/>
    <w:rsid w:val="00825BE0"/>
    <w:rsid w:val="00886A39"/>
    <w:rsid w:val="0094680A"/>
    <w:rsid w:val="009C489D"/>
    <w:rsid w:val="00A06337"/>
    <w:rsid w:val="00A065C7"/>
    <w:rsid w:val="00A1285D"/>
    <w:rsid w:val="00A639EC"/>
    <w:rsid w:val="00AD494C"/>
    <w:rsid w:val="00B1650C"/>
    <w:rsid w:val="00B70A02"/>
    <w:rsid w:val="00B971CB"/>
    <w:rsid w:val="00BE22AD"/>
    <w:rsid w:val="00BE2A50"/>
    <w:rsid w:val="00BF0667"/>
    <w:rsid w:val="00BF52D0"/>
    <w:rsid w:val="00C435CC"/>
    <w:rsid w:val="00C65F28"/>
    <w:rsid w:val="00C865A6"/>
    <w:rsid w:val="00CC39C1"/>
    <w:rsid w:val="00CD750E"/>
    <w:rsid w:val="00CF4E4E"/>
    <w:rsid w:val="00D040E4"/>
    <w:rsid w:val="00D52063"/>
    <w:rsid w:val="00D60D3D"/>
    <w:rsid w:val="00D94628"/>
    <w:rsid w:val="00DB23EC"/>
    <w:rsid w:val="00DB47E7"/>
    <w:rsid w:val="00DE6B0D"/>
    <w:rsid w:val="00DF1DD4"/>
    <w:rsid w:val="00DF6B61"/>
    <w:rsid w:val="00E066CE"/>
    <w:rsid w:val="00E07BBE"/>
    <w:rsid w:val="00E37EAF"/>
    <w:rsid w:val="00E46194"/>
    <w:rsid w:val="00E54F93"/>
    <w:rsid w:val="00E63848"/>
    <w:rsid w:val="00E85C5C"/>
    <w:rsid w:val="00ED3B65"/>
    <w:rsid w:val="00F01CD2"/>
    <w:rsid w:val="00F84879"/>
    <w:rsid w:val="00F8662A"/>
    <w:rsid w:val="00FC1109"/>
    <w:rsid w:val="00FC2900"/>
    <w:rsid w:val="00FD0A27"/>
    <w:rsid w:val="00FD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7A9C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A9C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a3">
    <w:name w:val="Первые две"/>
    <w:basedOn w:val="a"/>
    <w:rsid w:val="00667A9C"/>
    <w:pPr>
      <w:widowControl w:val="0"/>
      <w:suppressAutoHyphens w:val="0"/>
      <w:autoSpaceDE w:val="0"/>
      <w:autoSpaceDN w:val="0"/>
      <w:adjustRightInd w:val="0"/>
      <w:jc w:val="center"/>
    </w:pPr>
    <w:rPr>
      <w:b/>
      <w:caps/>
      <w:sz w:val="24"/>
      <w:szCs w:val="24"/>
      <w:lang w:eastAsia="ru-RU"/>
    </w:rPr>
  </w:style>
  <w:style w:type="paragraph" w:customStyle="1" w:styleId="a4">
    <w:name w:val="Вторые две"/>
    <w:basedOn w:val="a"/>
    <w:rsid w:val="00667A9C"/>
    <w:pPr>
      <w:widowControl w:val="0"/>
      <w:suppressAutoHyphens w:val="0"/>
      <w:autoSpaceDE w:val="0"/>
      <w:autoSpaceDN w:val="0"/>
      <w:adjustRightInd w:val="0"/>
      <w:jc w:val="center"/>
    </w:pPr>
    <w:rPr>
      <w:b/>
      <w:sz w:val="22"/>
      <w:szCs w:val="22"/>
      <w:lang w:eastAsia="ru-RU"/>
    </w:rPr>
  </w:style>
  <w:style w:type="paragraph" w:customStyle="1" w:styleId="a5">
    <w:name w:val="Дата и номер"/>
    <w:basedOn w:val="a"/>
    <w:rsid w:val="00667A9C"/>
    <w:pPr>
      <w:widowControl w:val="0"/>
      <w:suppressAutoHyphens w:val="0"/>
      <w:autoSpaceDE w:val="0"/>
      <w:autoSpaceDN w:val="0"/>
      <w:adjustRightInd w:val="0"/>
      <w:spacing w:line="360" w:lineRule="auto"/>
      <w:jc w:val="center"/>
    </w:pPr>
    <w:rPr>
      <w:sz w:val="24"/>
      <w:szCs w:val="24"/>
      <w:lang w:eastAsia="ru-RU"/>
    </w:rPr>
  </w:style>
  <w:style w:type="paragraph" w:customStyle="1" w:styleId="a6">
    <w:name w:val="Адресат"/>
    <w:basedOn w:val="1"/>
    <w:rsid w:val="00667A9C"/>
    <w:pPr>
      <w:suppressAutoHyphens w:val="0"/>
      <w:jc w:val="both"/>
    </w:pPr>
    <w:rPr>
      <w:b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50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07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7A9C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A9C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a3">
    <w:name w:val="Первые две"/>
    <w:basedOn w:val="a"/>
    <w:rsid w:val="00667A9C"/>
    <w:pPr>
      <w:widowControl w:val="0"/>
      <w:suppressAutoHyphens w:val="0"/>
      <w:autoSpaceDE w:val="0"/>
      <w:autoSpaceDN w:val="0"/>
      <w:adjustRightInd w:val="0"/>
      <w:jc w:val="center"/>
    </w:pPr>
    <w:rPr>
      <w:b/>
      <w:caps/>
      <w:sz w:val="24"/>
      <w:szCs w:val="24"/>
      <w:lang w:eastAsia="ru-RU"/>
    </w:rPr>
  </w:style>
  <w:style w:type="paragraph" w:customStyle="1" w:styleId="a4">
    <w:name w:val="Вторые две"/>
    <w:basedOn w:val="a"/>
    <w:rsid w:val="00667A9C"/>
    <w:pPr>
      <w:widowControl w:val="0"/>
      <w:suppressAutoHyphens w:val="0"/>
      <w:autoSpaceDE w:val="0"/>
      <w:autoSpaceDN w:val="0"/>
      <w:adjustRightInd w:val="0"/>
      <w:jc w:val="center"/>
    </w:pPr>
    <w:rPr>
      <w:b/>
      <w:sz w:val="22"/>
      <w:szCs w:val="22"/>
      <w:lang w:eastAsia="ru-RU"/>
    </w:rPr>
  </w:style>
  <w:style w:type="paragraph" w:customStyle="1" w:styleId="a5">
    <w:name w:val="Дата и номер"/>
    <w:basedOn w:val="a"/>
    <w:rsid w:val="00667A9C"/>
    <w:pPr>
      <w:widowControl w:val="0"/>
      <w:suppressAutoHyphens w:val="0"/>
      <w:autoSpaceDE w:val="0"/>
      <w:autoSpaceDN w:val="0"/>
      <w:adjustRightInd w:val="0"/>
      <w:spacing w:line="360" w:lineRule="auto"/>
      <w:jc w:val="center"/>
    </w:pPr>
    <w:rPr>
      <w:sz w:val="24"/>
      <w:szCs w:val="24"/>
      <w:lang w:eastAsia="ru-RU"/>
    </w:rPr>
  </w:style>
  <w:style w:type="paragraph" w:customStyle="1" w:styleId="a6">
    <w:name w:val="Адресат"/>
    <w:basedOn w:val="1"/>
    <w:rsid w:val="00667A9C"/>
    <w:pPr>
      <w:suppressAutoHyphens w:val="0"/>
      <w:jc w:val="both"/>
    </w:pPr>
    <w:rPr>
      <w:b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50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0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64D6A-6FE1-47DB-BE95-8372BD73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2017-07-18T09:22:00Z</cp:lastPrinted>
  <dcterms:created xsi:type="dcterms:W3CDTF">2018-04-16T07:46:00Z</dcterms:created>
  <dcterms:modified xsi:type="dcterms:W3CDTF">2018-04-16T07:46:00Z</dcterms:modified>
</cp:coreProperties>
</file>