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126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560"/>
        <w:gridCol w:w="1428"/>
        <w:gridCol w:w="1701"/>
        <w:gridCol w:w="3674"/>
      </w:tblGrid>
      <w:tr w:rsidR="004D5D35" w:rsidRPr="00654318" w:rsidTr="00D8541C">
        <w:trPr>
          <w:trHeight w:val="693"/>
          <w:tblHeader/>
        </w:trPr>
        <w:tc>
          <w:tcPr>
            <w:tcW w:w="14283" w:type="dxa"/>
            <w:gridSpan w:val="6"/>
            <w:vAlign w:val="center"/>
          </w:tcPr>
          <w:p w:rsidR="004D5D35" w:rsidRPr="00654318" w:rsidRDefault="00704CBA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 w:rsidR="004D5D35"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>плановых проверок Азово-Черноморского ТУ Росрыболовства</w:t>
            </w:r>
          </w:p>
          <w:p w:rsidR="004D5D35" w:rsidRPr="00654318" w:rsidRDefault="00541F46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5B60"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D552E" w:rsidRPr="00654318" w:rsidTr="00D8541C">
        <w:trPr>
          <w:trHeight w:val="70"/>
          <w:tblHeader/>
        </w:trPr>
        <w:tc>
          <w:tcPr>
            <w:tcW w:w="3936" w:type="dxa"/>
            <w:vAlign w:val="center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1560" w:type="dxa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выдачи распоряжения</w:t>
            </w:r>
          </w:p>
        </w:tc>
        <w:tc>
          <w:tcPr>
            <w:tcW w:w="1428" w:type="dxa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проверки</w:t>
            </w:r>
          </w:p>
        </w:tc>
        <w:tc>
          <w:tcPr>
            <w:tcW w:w="5375" w:type="dxa"/>
            <w:gridSpan w:val="2"/>
            <w:vAlign w:val="center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D552E" w:rsidRPr="00654318" w:rsidTr="00D8541C">
        <w:trPr>
          <w:trHeight w:val="300"/>
        </w:trPr>
        <w:tc>
          <w:tcPr>
            <w:tcW w:w="3936" w:type="dxa"/>
            <w:vMerge w:val="restart"/>
            <w:vAlign w:val="center"/>
          </w:tcPr>
          <w:p w:rsidR="008D552E" w:rsidRPr="00654318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4F3C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перерабатывающей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Краснодарского края</w:t>
            </w:r>
            <w:r w:rsidR="00704CBA" w:rsidRPr="00654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8D552E" w:rsidRPr="00654318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CD9">
              <w:rPr>
                <w:rFonts w:ascii="Times New Roman" w:hAnsi="Times New Roman" w:cs="Times New Roman"/>
                <w:sz w:val="24"/>
                <w:szCs w:val="24"/>
              </w:rPr>
              <w:t>АЧТУ Росрыболовства</w:t>
            </w:r>
          </w:p>
        </w:tc>
        <w:tc>
          <w:tcPr>
            <w:tcW w:w="1560" w:type="dxa"/>
            <w:vMerge w:val="restart"/>
            <w:vAlign w:val="center"/>
          </w:tcPr>
          <w:p w:rsidR="004F3CD9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8D552E" w:rsidRPr="00654318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20.05.2020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654318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701" w:type="dxa"/>
            <w:vAlign w:val="center"/>
          </w:tcPr>
          <w:p w:rsidR="008D552E" w:rsidRPr="00654318" w:rsidRDefault="008D552E" w:rsidP="00D8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04CBA"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  <w:vAlign w:val="center"/>
          </w:tcPr>
          <w:p w:rsidR="00704CBA" w:rsidRPr="00654318" w:rsidRDefault="008D552E" w:rsidP="00D8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3CD9">
              <w:rPr>
                <w:rFonts w:ascii="Times New Roman" w:hAnsi="Times New Roman"/>
                <w:sz w:val="24"/>
                <w:szCs w:val="24"/>
              </w:rPr>
              <w:t>01/06/ПП/2020 от 30.06.2020</w:t>
            </w:r>
            <w:r w:rsidR="00704CBA" w:rsidRPr="0065431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8D552E" w:rsidRPr="00654318" w:rsidTr="00D8541C">
        <w:trPr>
          <w:trHeight w:val="415"/>
        </w:trPr>
        <w:tc>
          <w:tcPr>
            <w:tcW w:w="3936" w:type="dxa"/>
            <w:vMerge/>
            <w:vAlign w:val="center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Pr="00654318" w:rsidRDefault="008D552E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52E" w:rsidRPr="00654318" w:rsidRDefault="00704CBA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D552E" w:rsidRPr="00654318" w:rsidRDefault="004F3CD9" w:rsidP="00D8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</w:t>
            </w:r>
          </w:p>
        </w:tc>
      </w:tr>
      <w:tr w:rsidR="00205445" w:rsidRPr="00654318" w:rsidTr="00D8541C">
        <w:trPr>
          <w:trHeight w:val="555"/>
        </w:trPr>
        <w:tc>
          <w:tcPr>
            <w:tcW w:w="3936" w:type="dxa"/>
            <w:vMerge w:val="restart"/>
            <w:vAlign w:val="center"/>
          </w:tcPr>
          <w:p w:rsidR="00205445" w:rsidRPr="00654318" w:rsidRDefault="000E26F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72B36" w:rsidRPr="00472B3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984" w:type="dxa"/>
            <w:vMerge w:val="restart"/>
            <w:vAlign w:val="center"/>
          </w:tcPr>
          <w:p w:rsidR="00205445" w:rsidRPr="00654318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9">
              <w:rPr>
                <w:rFonts w:ascii="Times New Roman" w:hAnsi="Times New Roman" w:cs="Times New Roman"/>
                <w:sz w:val="24"/>
                <w:szCs w:val="24"/>
              </w:rPr>
              <w:t>АЧТУ Росрыболовства</w:t>
            </w:r>
          </w:p>
        </w:tc>
        <w:tc>
          <w:tcPr>
            <w:tcW w:w="1560" w:type="dxa"/>
            <w:vMerge w:val="restart"/>
            <w:vAlign w:val="center"/>
          </w:tcPr>
          <w:p w:rsidR="004F3CD9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</w:p>
          <w:p w:rsidR="00205445" w:rsidRPr="00654318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428" w:type="dxa"/>
            <w:vMerge w:val="restart"/>
            <w:vAlign w:val="center"/>
          </w:tcPr>
          <w:p w:rsidR="00205445" w:rsidRPr="00654318" w:rsidRDefault="004F3CD9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205445"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205445" w:rsidRPr="00654318" w:rsidRDefault="00205445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674" w:type="dxa"/>
            <w:vAlign w:val="center"/>
          </w:tcPr>
          <w:p w:rsidR="00205445" w:rsidRDefault="00654318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8541C">
              <w:rPr>
                <w:rFonts w:ascii="Times New Roman" w:hAnsi="Times New Roman"/>
                <w:sz w:val="24"/>
                <w:szCs w:val="24"/>
              </w:rPr>
              <w:t>02/06</w:t>
            </w:r>
            <w:r w:rsidR="004F3CD9">
              <w:rPr>
                <w:rFonts w:ascii="Times New Roman" w:hAnsi="Times New Roman"/>
                <w:sz w:val="24"/>
                <w:szCs w:val="24"/>
              </w:rPr>
              <w:t>/ПВ/2020 от 14.07.2020</w:t>
            </w:r>
          </w:p>
          <w:p w:rsidR="00654318" w:rsidRPr="00654318" w:rsidRDefault="00654318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45" w:rsidRPr="00654318" w:rsidTr="00D8541C">
        <w:trPr>
          <w:trHeight w:val="189"/>
        </w:trPr>
        <w:tc>
          <w:tcPr>
            <w:tcW w:w="3936" w:type="dxa"/>
            <w:vMerge/>
            <w:vAlign w:val="center"/>
          </w:tcPr>
          <w:p w:rsidR="00205445" w:rsidRPr="00654318" w:rsidRDefault="00205445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5445" w:rsidRPr="00654318" w:rsidRDefault="00205445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5445" w:rsidRPr="00654318" w:rsidRDefault="00205445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205445" w:rsidRPr="00654318" w:rsidRDefault="00205445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5445" w:rsidRPr="00654318" w:rsidRDefault="00454F12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205445" w:rsidRPr="00654318" w:rsidRDefault="004F3CD9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1F722F" w:rsidRPr="00654318" w:rsidTr="00D8541C">
        <w:trPr>
          <w:trHeight w:val="270"/>
        </w:trPr>
        <w:tc>
          <w:tcPr>
            <w:tcW w:w="3936" w:type="dxa"/>
            <w:vMerge w:val="restart"/>
            <w:vAlign w:val="center"/>
          </w:tcPr>
          <w:p w:rsidR="001F722F" w:rsidRPr="00654318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hAnsi="Times New Roman" w:cs="Times New Roman"/>
                <w:sz w:val="24"/>
                <w:szCs w:val="24"/>
              </w:rPr>
              <w:t>Министерстве сельского хозяйства Республики Крым</w:t>
            </w:r>
          </w:p>
        </w:tc>
        <w:tc>
          <w:tcPr>
            <w:tcW w:w="1984" w:type="dxa"/>
            <w:vMerge w:val="restart"/>
            <w:vAlign w:val="center"/>
          </w:tcPr>
          <w:p w:rsidR="001F722F" w:rsidRPr="00654318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2F">
              <w:rPr>
                <w:rFonts w:ascii="Times New Roman" w:hAnsi="Times New Roman" w:cs="Times New Roman"/>
                <w:sz w:val="24"/>
                <w:szCs w:val="24"/>
              </w:rPr>
              <w:t>АЧТУ Росрыболовства</w:t>
            </w:r>
          </w:p>
        </w:tc>
        <w:tc>
          <w:tcPr>
            <w:tcW w:w="1560" w:type="dxa"/>
            <w:vMerge w:val="restart"/>
            <w:vAlign w:val="center"/>
          </w:tcPr>
          <w:p w:rsidR="001F722F" w:rsidRPr="00654318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46, 14.08.2020</w:t>
            </w:r>
          </w:p>
        </w:tc>
        <w:tc>
          <w:tcPr>
            <w:tcW w:w="1428" w:type="dxa"/>
            <w:vMerge w:val="restart"/>
            <w:vAlign w:val="center"/>
          </w:tcPr>
          <w:p w:rsidR="001F722F" w:rsidRPr="00654318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vAlign w:val="center"/>
          </w:tcPr>
          <w:p w:rsidR="001F722F" w:rsidRPr="00654318" w:rsidRDefault="001F722F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674" w:type="dxa"/>
            <w:vAlign w:val="center"/>
          </w:tcPr>
          <w:p w:rsidR="001F722F" w:rsidRDefault="00D8541C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03/06/ПВ/2020 от 03.09.2020</w:t>
            </w:r>
          </w:p>
        </w:tc>
      </w:tr>
      <w:tr w:rsidR="001F722F" w:rsidRPr="00654318" w:rsidTr="00D8541C">
        <w:trPr>
          <w:trHeight w:val="270"/>
        </w:trPr>
        <w:tc>
          <w:tcPr>
            <w:tcW w:w="3936" w:type="dxa"/>
            <w:vMerge/>
            <w:vAlign w:val="center"/>
          </w:tcPr>
          <w:p w:rsidR="001F722F" w:rsidRPr="001F722F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722F" w:rsidRPr="001F722F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F722F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1F722F" w:rsidRDefault="001F722F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722F" w:rsidRDefault="001F722F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1F722F" w:rsidRDefault="00D8541C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</w:t>
            </w:r>
          </w:p>
        </w:tc>
      </w:tr>
      <w:tr w:rsidR="00D8541C" w:rsidRPr="00654318" w:rsidTr="00D8541C">
        <w:trPr>
          <w:trHeight w:val="255"/>
        </w:trPr>
        <w:tc>
          <w:tcPr>
            <w:tcW w:w="3936" w:type="dxa"/>
            <w:vMerge w:val="restart"/>
            <w:vAlign w:val="center"/>
          </w:tcPr>
          <w:p w:rsidR="00D8541C" w:rsidRPr="00654318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1C">
              <w:rPr>
                <w:rFonts w:ascii="Times New Roman" w:hAnsi="Times New Roman" w:cs="Times New Roman"/>
                <w:sz w:val="24"/>
                <w:szCs w:val="24"/>
              </w:rPr>
              <w:t>Департамента сельского хозяйства города Севастополя</w:t>
            </w:r>
          </w:p>
        </w:tc>
        <w:tc>
          <w:tcPr>
            <w:tcW w:w="1984" w:type="dxa"/>
            <w:vMerge w:val="restart"/>
            <w:vAlign w:val="center"/>
          </w:tcPr>
          <w:p w:rsidR="00D8541C" w:rsidRPr="00654318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1C">
              <w:rPr>
                <w:rFonts w:ascii="Times New Roman" w:hAnsi="Times New Roman" w:cs="Times New Roman"/>
                <w:sz w:val="24"/>
                <w:szCs w:val="24"/>
              </w:rPr>
              <w:t>АЧТУ Росрыболовства</w:t>
            </w:r>
          </w:p>
        </w:tc>
        <w:tc>
          <w:tcPr>
            <w:tcW w:w="1560" w:type="dxa"/>
            <w:vMerge w:val="restart"/>
            <w:vAlign w:val="center"/>
          </w:tcPr>
          <w:p w:rsidR="00D8541C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D8541C" w:rsidRPr="00654318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1C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428" w:type="dxa"/>
            <w:vMerge w:val="restart"/>
            <w:vAlign w:val="center"/>
          </w:tcPr>
          <w:p w:rsidR="00D8541C" w:rsidRPr="00654318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vAlign w:val="center"/>
          </w:tcPr>
          <w:p w:rsidR="00D8541C" w:rsidRPr="00654318" w:rsidRDefault="00D8541C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674" w:type="dxa"/>
            <w:vAlign w:val="center"/>
          </w:tcPr>
          <w:p w:rsidR="00D8541C" w:rsidRDefault="006811BF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04/06/ПВ/2020 от 08</w:t>
            </w:r>
            <w:r w:rsidRPr="006811B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D8541C" w:rsidRPr="00654318" w:rsidTr="00D8541C">
        <w:trPr>
          <w:trHeight w:val="282"/>
        </w:trPr>
        <w:tc>
          <w:tcPr>
            <w:tcW w:w="3936" w:type="dxa"/>
            <w:vMerge/>
            <w:vAlign w:val="center"/>
          </w:tcPr>
          <w:p w:rsidR="00D8541C" w:rsidRPr="00D8541C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541C" w:rsidRPr="00D8541C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8541C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D8541C" w:rsidRDefault="00D8541C" w:rsidP="00D8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541C" w:rsidRDefault="00D8541C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D8541C" w:rsidRDefault="006811BF" w:rsidP="00D8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BF"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bookmarkStart w:id="0" w:name="_GoBack"/>
            <w:bookmarkEnd w:id="0"/>
          </w:p>
        </w:tc>
      </w:tr>
    </w:tbl>
    <w:p w:rsidR="00A506EB" w:rsidRDefault="00A506EB" w:rsidP="000E1574">
      <w:pPr>
        <w:rPr>
          <w:rFonts w:ascii="Times New Roman" w:hAnsi="Times New Roman" w:cs="Times New Roman"/>
          <w:b/>
          <w:sz w:val="28"/>
          <w:szCs w:val="28"/>
        </w:rPr>
      </w:pPr>
    </w:p>
    <w:sectPr w:rsidR="00A506EB" w:rsidSect="006F039D">
      <w:footerReference w:type="default" r:id="rId6"/>
      <w:pgSz w:w="16838" w:h="11906" w:orient="landscape"/>
      <w:pgMar w:top="90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31" w:rsidRDefault="00070031" w:rsidP="00EC065A">
      <w:pPr>
        <w:spacing w:after="0" w:line="240" w:lineRule="auto"/>
      </w:pPr>
      <w:r>
        <w:separator/>
      </w:r>
    </w:p>
  </w:endnote>
  <w:endnote w:type="continuationSeparator" w:id="0">
    <w:p w:rsidR="00070031" w:rsidRDefault="00070031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86716"/>
      <w:docPartObj>
        <w:docPartGallery w:val="Page Numbers (Bottom of Page)"/>
        <w:docPartUnique/>
      </w:docPartObj>
    </w:sdtPr>
    <w:sdtEndPr/>
    <w:sdtContent>
      <w:p w:rsidR="00F666AE" w:rsidRDefault="00F666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31" w:rsidRDefault="00070031" w:rsidP="00EC065A">
      <w:pPr>
        <w:spacing w:after="0" w:line="240" w:lineRule="auto"/>
      </w:pPr>
      <w:r>
        <w:separator/>
      </w:r>
    </w:p>
  </w:footnote>
  <w:footnote w:type="continuationSeparator" w:id="0">
    <w:p w:rsidR="00070031" w:rsidRDefault="00070031" w:rsidP="00E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B"/>
    <w:rsid w:val="0000754C"/>
    <w:rsid w:val="00015029"/>
    <w:rsid w:val="000151DC"/>
    <w:rsid w:val="0003535B"/>
    <w:rsid w:val="0003556D"/>
    <w:rsid w:val="00036A58"/>
    <w:rsid w:val="00037F7F"/>
    <w:rsid w:val="00046890"/>
    <w:rsid w:val="00050837"/>
    <w:rsid w:val="000539EC"/>
    <w:rsid w:val="00054893"/>
    <w:rsid w:val="00054FFA"/>
    <w:rsid w:val="00060ACA"/>
    <w:rsid w:val="00060E02"/>
    <w:rsid w:val="00061EF4"/>
    <w:rsid w:val="00065951"/>
    <w:rsid w:val="0006762B"/>
    <w:rsid w:val="00067FBC"/>
    <w:rsid w:val="00070031"/>
    <w:rsid w:val="000740C8"/>
    <w:rsid w:val="0007457A"/>
    <w:rsid w:val="000903F1"/>
    <w:rsid w:val="000962F7"/>
    <w:rsid w:val="000A0F12"/>
    <w:rsid w:val="000A5633"/>
    <w:rsid w:val="000B0617"/>
    <w:rsid w:val="000B496F"/>
    <w:rsid w:val="000D5C46"/>
    <w:rsid w:val="000E1574"/>
    <w:rsid w:val="000E26FC"/>
    <w:rsid w:val="000E4704"/>
    <w:rsid w:val="000F34AE"/>
    <w:rsid w:val="000F63F8"/>
    <w:rsid w:val="00112151"/>
    <w:rsid w:val="001145C6"/>
    <w:rsid w:val="0011515C"/>
    <w:rsid w:val="00117CAE"/>
    <w:rsid w:val="001274B0"/>
    <w:rsid w:val="00131476"/>
    <w:rsid w:val="00144F00"/>
    <w:rsid w:val="00146454"/>
    <w:rsid w:val="00146FAC"/>
    <w:rsid w:val="00151875"/>
    <w:rsid w:val="001546C2"/>
    <w:rsid w:val="001676C8"/>
    <w:rsid w:val="001746EF"/>
    <w:rsid w:val="00175A26"/>
    <w:rsid w:val="00183E6F"/>
    <w:rsid w:val="001848DD"/>
    <w:rsid w:val="00185544"/>
    <w:rsid w:val="001855B8"/>
    <w:rsid w:val="001909E2"/>
    <w:rsid w:val="001925CD"/>
    <w:rsid w:val="00193C49"/>
    <w:rsid w:val="00194027"/>
    <w:rsid w:val="001A2359"/>
    <w:rsid w:val="001B5877"/>
    <w:rsid w:val="001C3631"/>
    <w:rsid w:val="001D11B8"/>
    <w:rsid w:val="001D2979"/>
    <w:rsid w:val="001E0655"/>
    <w:rsid w:val="001E0794"/>
    <w:rsid w:val="001E44B5"/>
    <w:rsid w:val="001F722F"/>
    <w:rsid w:val="00200FF3"/>
    <w:rsid w:val="00205445"/>
    <w:rsid w:val="002169F2"/>
    <w:rsid w:val="00217BA6"/>
    <w:rsid w:val="00220A2B"/>
    <w:rsid w:val="0022200B"/>
    <w:rsid w:val="002304D6"/>
    <w:rsid w:val="00237F8E"/>
    <w:rsid w:val="00242FF8"/>
    <w:rsid w:val="0024345E"/>
    <w:rsid w:val="0025128C"/>
    <w:rsid w:val="002515F2"/>
    <w:rsid w:val="00257D49"/>
    <w:rsid w:val="00265F97"/>
    <w:rsid w:val="002813D4"/>
    <w:rsid w:val="00285BE4"/>
    <w:rsid w:val="002A232C"/>
    <w:rsid w:val="002A73BE"/>
    <w:rsid w:val="002B5A18"/>
    <w:rsid w:val="002C3DE4"/>
    <w:rsid w:val="002C4643"/>
    <w:rsid w:val="002D1F33"/>
    <w:rsid w:val="002D588A"/>
    <w:rsid w:val="002E3C98"/>
    <w:rsid w:val="002E6572"/>
    <w:rsid w:val="002F1367"/>
    <w:rsid w:val="002F44C7"/>
    <w:rsid w:val="002F4E90"/>
    <w:rsid w:val="002F77BE"/>
    <w:rsid w:val="0031303C"/>
    <w:rsid w:val="00314DF3"/>
    <w:rsid w:val="00320D83"/>
    <w:rsid w:val="00331FFE"/>
    <w:rsid w:val="00335B60"/>
    <w:rsid w:val="00342F70"/>
    <w:rsid w:val="003445B8"/>
    <w:rsid w:val="00354F64"/>
    <w:rsid w:val="0035559C"/>
    <w:rsid w:val="003569A9"/>
    <w:rsid w:val="00362002"/>
    <w:rsid w:val="00362721"/>
    <w:rsid w:val="0036382A"/>
    <w:rsid w:val="003756AB"/>
    <w:rsid w:val="00381B42"/>
    <w:rsid w:val="00386F0F"/>
    <w:rsid w:val="003A05A8"/>
    <w:rsid w:val="003A0A10"/>
    <w:rsid w:val="003B0A06"/>
    <w:rsid w:val="003B0B8F"/>
    <w:rsid w:val="003B6266"/>
    <w:rsid w:val="003C7F06"/>
    <w:rsid w:val="003E3CED"/>
    <w:rsid w:val="003F0762"/>
    <w:rsid w:val="003F4E56"/>
    <w:rsid w:val="00401FA4"/>
    <w:rsid w:val="0040257F"/>
    <w:rsid w:val="0040287A"/>
    <w:rsid w:val="00402A7C"/>
    <w:rsid w:val="0040444E"/>
    <w:rsid w:val="00407061"/>
    <w:rsid w:val="00415C30"/>
    <w:rsid w:val="00424F30"/>
    <w:rsid w:val="00427E48"/>
    <w:rsid w:val="004332FD"/>
    <w:rsid w:val="004337FF"/>
    <w:rsid w:val="00440741"/>
    <w:rsid w:val="00444B93"/>
    <w:rsid w:val="004545C7"/>
    <w:rsid w:val="00454F12"/>
    <w:rsid w:val="0045692C"/>
    <w:rsid w:val="00457E91"/>
    <w:rsid w:val="00461862"/>
    <w:rsid w:val="004644B4"/>
    <w:rsid w:val="00466BC8"/>
    <w:rsid w:val="00470014"/>
    <w:rsid w:val="00472B36"/>
    <w:rsid w:val="00480B34"/>
    <w:rsid w:val="004860DD"/>
    <w:rsid w:val="00496761"/>
    <w:rsid w:val="00496D45"/>
    <w:rsid w:val="0049721B"/>
    <w:rsid w:val="004A3128"/>
    <w:rsid w:val="004A46A1"/>
    <w:rsid w:val="004A7D6F"/>
    <w:rsid w:val="004C0F29"/>
    <w:rsid w:val="004C4341"/>
    <w:rsid w:val="004C4B64"/>
    <w:rsid w:val="004D077E"/>
    <w:rsid w:val="004D230B"/>
    <w:rsid w:val="004D5554"/>
    <w:rsid w:val="004D5D35"/>
    <w:rsid w:val="004D724E"/>
    <w:rsid w:val="004D761D"/>
    <w:rsid w:val="004E0FEE"/>
    <w:rsid w:val="004E25C7"/>
    <w:rsid w:val="004F2DEA"/>
    <w:rsid w:val="004F3CD9"/>
    <w:rsid w:val="004F5101"/>
    <w:rsid w:val="005007E0"/>
    <w:rsid w:val="00502566"/>
    <w:rsid w:val="00511653"/>
    <w:rsid w:val="0053625F"/>
    <w:rsid w:val="00540C4A"/>
    <w:rsid w:val="00541F46"/>
    <w:rsid w:val="00544365"/>
    <w:rsid w:val="00546B51"/>
    <w:rsid w:val="005611B0"/>
    <w:rsid w:val="00570913"/>
    <w:rsid w:val="00577951"/>
    <w:rsid w:val="00585CE3"/>
    <w:rsid w:val="005866A4"/>
    <w:rsid w:val="005867E7"/>
    <w:rsid w:val="0059475D"/>
    <w:rsid w:val="005962ED"/>
    <w:rsid w:val="005A6156"/>
    <w:rsid w:val="005B26F6"/>
    <w:rsid w:val="005B5E77"/>
    <w:rsid w:val="005C0FC6"/>
    <w:rsid w:val="005C411B"/>
    <w:rsid w:val="005C55FC"/>
    <w:rsid w:val="005C6169"/>
    <w:rsid w:val="005D5FD4"/>
    <w:rsid w:val="005E100B"/>
    <w:rsid w:val="005E180C"/>
    <w:rsid w:val="005E2E24"/>
    <w:rsid w:val="005F4C81"/>
    <w:rsid w:val="005F5067"/>
    <w:rsid w:val="006002DA"/>
    <w:rsid w:val="00604E33"/>
    <w:rsid w:val="00607852"/>
    <w:rsid w:val="00620170"/>
    <w:rsid w:val="00622CEA"/>
    <w:rsid w:val="00625CF5"/>
    <w:rsid w:val="00637E8C"/>
    <w:rsid w:val="00641EBF"/>
    <w:rsid w:val="00642B16"/>
    <w:rsid w:val="00650EA1"/>
    <w:rsid w:val="00652ABF"/>
    <w:rsid w:val="00654318"/>
    <w:rsid w:val="00654981"/>
    <w:rsid w:val="00665031"/>
    <w:rsid w:val="006651C3"/>
    <w:rsid w:val="006722BF"/>
    <w:rsid w:val="006811BF"/>
    <w:rsid w:val="00684178"/>
    <w:rsid w:val="00685B9B"/>
    <w:rsid w:val="00686BD8"/>
    <w:rsid w:val="00692AEF"/>
    <w:rsid w:val="00693DFF"/>
    <w:rsid w:val="00695BE2"/>
    <w:rsid w:val="006A26FA"/>
    <w:rsid w:val="006A5353"/>
    <w:rsid w:val="006A7297"/>
    <w:rsid w:val="006B2798"/>
    <w:rsid w:val="006B2C01"/>
    <w:rsid w:val="006B3CCE"/>
    <w:rsid w:val="006B75A2"/>
    <w:rsid w:val="006C41AF"/>
    <w:rsid w:val="006D0095"/>
    <w:rsid w:val="006D51FD"/>
    <w:rsid w:val="006D6101"/>
    <w:rsid w:val="006E0409"/>
    <w:rsid w:val="006F039D"/>
    <w:rsid w:val="006F3881"/>
    <w:rsid w:val="006F4677"/>
    <w:rsid w:val="006F642E"/>
    <w:rsid w:val="00704CBA"/>
    <w:rsid w:val="0071068D"/>
    <w:rsid w:val="00711617"/>
    <w:rsid w:val="0071193B"/>
    <w:rsid w:val="0071622A"/>
    <w:rsid w:val="00723B3E"/>
    <w:rsid w:val="00731897"/>
    <w:rsid w:val="007332E8"/>
    <w:rsid w:val="007402F8"/>
    <w:rsid w:val="007417C7"/>
    <w:rsid w:val="00745CA3"/>
    <w:rsid w:val="007469D1"/>
    <w:rsid w:val="007526F6"/>
    <w:rsid w:val="007540E7"/>
    <w:rsid w:val="00760CC7"/>
    <w:rsid w:val="007625AF"/>
    <w:rsid w:val="00774881"/>
    <w:rsid w:val="00774EB3"/>
    <w:rsid w:val="007B37E6"/>
    <w:rsid w:val="007B57BC"/>
    <w:rsid w:val="007B5B5C"/>
    <w:rsid w:val="007B68D0"/>
    <w:rsid w:val="007C20EF"/>
    <w:rsid w:val="007C22D8"/>
    <w:rsid w:val="007C4B40"/>
    <w:rsid w:val="007C4DCA"/>
    <w:rsid w:val="007C56D5"/>
    <w:rsid w:val="007D650E"/>
    <w:rsid w:val="007D7356"/>
    <w:rsid w:val="007E4480"/>
    <w:rsid w:val="007E67CA"/>
    <w:rsid w:val="007F2230"/>
    <w:rsid w:val="007F6598"/>
    <w:rsid w:val="007F686E"/>
    <w:rsid w:val="008014B5"/>
    <w:rsid w:val="008029D9"/>
    <w:rsid w:val="00805937"/>
    <w:rsid w:val="00816D04"/>
    <w:rsid w:val="00817BEE"/>
    <w:rsid w:val="00824343"/>
    <w:rsid w:val="00830DF4"/>
    <w:rsid w:val="0083250B"/>
    <w:rsid w:val="00832541"/>
    <w:rsid w:val="0083520F"/>
    <w:rsid w:val="008369A1"/>
    <w:rsid w:val="008369DE"/>
    <w:rsid w:val="00851BFB"/>
    <w:rsid w:val="0085551D"/>
    <w:rsid w:val="00857684"/>
    <w:rsid w:val="00863C8A"/>
    <w:rsid w:val="00870014"/>
    <w:rsid w:val="0087149B"/>
    <w:rsid w:val="00873FE5"/>
    <w:rsid w:val="00883B2D"/>
    <w:rsid w:val="008846FB"/>
    <w:rsid w:val="00890C96"/>
    <w:rsid w:val="00893A40"/>
    <w:rsid w:val="0089569E"/>
    <w:rsid w:val="00895FA7"/>
    <w:rsid w:val="008C1271"/>
    <w:rsid w:val="008C1D14"/>
    <w:rsid w:val="008C466D"/>
    <w:rsid w:val="008C581F"/>
    <w:rsid w:val="008D03D7"/>
    <w:rsid w:val="008D33F1"/>
    <w:rsid w:val="008D552E"/>
    <w:rsid w:val="008E4C11"/>
    <w:rsid w:val="008F6753"/>
    <w:rsid w:val="00903140"/>
    <w:rsid w:val="009053F8"/>
    <w:rsid w:val="0091157F"/>
    <w:rsid w:val="00911CCF"/>
    <w:rsid w:val="00912FEC"/>
    <w:rsid w:val="00917B20"/>
    <w:rsid w:val="00925166"/>
    <w:rsid w:val="00933F62"/>
    <w:rsid w:val="009340E6"/>
    <w:rsid w:val="00934E81"/>
    <w:rsid w:val="00936FCA"/>
    <w:rsid w:val="00937BA7"/>
    <w:rsid w:val="009400FF"/>
    <w:rsid w:val="00942FA6"/>
    <w:rsid w:val="00943503"/>
    <w:rsid w:val="009435E8"/>
    <w:rsid w:val="00960C25"/>
    <w:rsid w:val="009650B7"/>
    <w:rsid w:val="00965C39"/>
    <w:rsid w:val="0097297C"/>
    <w:rsid w:val="009817EF"/>
    <w:rsid w:val="00981D70"/>
    <w:rsid w:val="00984757"/>
    <w:rsid w:val="009873D9"/>
    <w:rsid w:val="00994CF1"/>
    <w:rsid w:val="009961EA"/>
    <w:rsid w:val="0099784A"/>
    <w:rsid w:val="009A1024"/>
    <w:rsid w:val="009B1091"/>
    <w:rsid w:val="009B1649"/>
    <w:rsid w:val="009B2774"/>
    <w:rsid w:val="009C6ED9"/>
    <w:rsid w:val="009D513E"/>
    <w:rsid w:val="009D617A"/>
    <w:rsid w:val="009E0506"/>
    <w:rsid w:val="009E0736"/>
    <w:rsid w:val="009E644D"/>
    <w:rsid w:val="009E767B"/>
    <w:rsid w:val="009F6840"/>
    <w:rsid w:val="00A01472"/>
    <w:rsid w:val="00A03A68"/>
    <w:rsid w:val="00A14068"/>
    <w:rsid w:val="00A3556B"/>
    <w:rsid w:val="00A37090"/>
    <w:rsid w:val="00A506EB"/>
    <w:rsid w:val="00A56A8F"/>
    <w:rsid w:val="00A57A2D"/>
    <w:rsid w:val="00A72FDE"/>
    <w:rsid w:val="00A84259"/>
    <w:rsid w:val="00A90E64"/>
    <w:rsid w:val="00A945E6"/>
    <w:rsid w:val="00AA071F"/>
    <w:rsid w:val="00AA2FB6"/>
    <w:rsid w:val="00AA34A7"/>
    <w:rsid w:val="00AA3D98"/>
    <w:rsid w:val="00AB1A88"/>
    <w:rsid w:val="00AB1AD4"/>
    <w:rsid w:val="00AB2517"/>
    <w:rsid w:val="00AB3E81"/>
    <w:rsid w:val="00AB6A8D"/>
    <w:rsid w:val="00AC4A62"/>
    <w:rsid w:val="00AD0A8D"/>
    <w:rsid w:val="00AD3956"/>
    <w:rsid w:val="00AE1BB8"/>
    <w:rsid w:val="00AE45CB"/>
    <w:rsid w:val="00AF26ED"/>
    <w:rsid w:val="00B01BE7"/>
    <w:rsid w:val="00B11D72"/>
    <w:rsid w:val="00B11E4B"/>
    <w:rsid w:val="00B16A33"/>
    <w:rsid w:val="00B23866"/>
    <w:rsid w:val="00B31B22"/>
    <w:rsid w:val="00B34AAB"/>
    <w:rsid w:val="00B35491"/>
    <w:rsid w:val="00B3550E"/>
    <w:rsid w:val="00B4632E"/>
    <w:rsid w:val="00B5073D"/>
    <w:rsid w:val="00B5409B"/>
    <w:rsid w:val="00B540F3"/>
    <w:rsid w:val="00B57D82"/>
    <w:rsid w:val="00B64F60"/>
    <w:rsid w:val="00B65247"/>
    <w:rsid w:val="00B6609F"/>
    <w:rsid w:val="00B66B8C"/>
    <w:rsid w:val="00B67E65"/>
    <w:rsid w:val="00B754B5"/>
    <w:rsid w:val="00B80ACA"/>
    <w:rsid w:val="00B81580"/>
    <w:rsid w:val="00B81727"/>
    <w:rsid w:val="00B81CEB"/>
    <w:rsid w:val="00B90F98"/>
    <w:rsid w:val="00BA17FE"/>
    <w:rsid w:val="00BA4857"/>
    <w:rsid w:val="00BA6694"/>
    <w:rsid w:val="00BB0C3E"/>
    <w:rsid w:val="00BC1EC6"/>
    <w:rsid w:val="00BC2533"/>
    <w:rsid w:val="00BC3D78"/>
    <w:rsid w:val="00BC49D1"/>
    <w:rsid w:val="00BD749B"/>
    <w:rsid w:val="00BF109F"/>
    <w:rsid w:val="00BF41B9"/>
    <w:rsid w:val="00BF7724"/>
    <w:rsid w:val="00C04651"/>
    <w:rsid w:val="00C049D3"/>
    <w:rsid w:val="00C060FB"/>
    <w:rsid w:val="00C13F4A"/>
    <w:rsid w:val="00C148FE"/>
    <w:rsid w:val="00C15D38"/>
    <w:rsid w:val="00C207A1"/>
    <w:rsid w:val="00C21EAC"/>
    <w:rsid w:val="00C25B43"/>
    <w:rsid w:val="00C30902"/>
    <w:rsid w:val="00C351F1"/>
    <w:rsid w:val="00C35C61"/>
    <w:rsid w:val="00C35E9D"/>
    <w:rsid w:val="00C5799C"/>
    <w:rsid w:val="00C60A0B"/>
    <w:rsid w:val="00C70366"/>
    <w:rsid w:val="00C82366"/>
    <w:rsid w:val="00C85522"/>
    <w:rsid w:val="00C96308"/>
    <w:rsid w:val="00C97B3C"/>
    <w:rsid w:val="00CA1929"/>
    <w:rsid w:val="00CA49AB"/>
    <w:rsid w:val="00CA6A86"/>
    <w:rsid w:val="00CB17BE"/>
    <w:rsid w:val="00CB5274"/>
    <w:rsid w:val="00CB63FA"/>
    <w:rsid w:val="00CB7DA5"/>
    <w:rsid w:val="00CC21BB"/>
    <w:rsid w:val="00CC6AA0"/>
    <w:rsid w:val="00CD3F45"/>
    <w:rsid w:val="00CD47B5"/>
    <w:rsid w:val="00CF1368"/>
    <w:rsid w:val="00CF3D62"/>
    <w:rsid w:val="00D167F6"/>
    <w:rsid w:val="00D22147"/>
    <w:rsid w:val="00D36848"/>
    <w:rsid w:val="00D42632"/>
    <w:rsid w:val="00D4451A"/>
    <w:rsid w:val="00D47C1A"/>
    <w:rsid w:val="00D508BE"/>
    <w:rsid w:val="00D645C4"/>
    <w:rsid w:val="00D71F8A"/>
    <w:rsid w:val="00D733B4"/>
    <w:rsid w:val="00D73D8C"/>
    <w:rsid w:val="00D820BC"/>
    <w:rsid w:val="00D82B3A"/>
    <w:rsid w:val="00D8541C"/>
    <w:rsid w:val="00D86A76"/>
    <w:rsid w:val="00D9099F"/>
    <w:rsid w:val="00D93318"/>
    <w:rsid w:val="00D9496A"/>
    <w:rsid w:val="00DA0B4B"/>
    <w:rsid w:val="00DA3207"/>
    <w:rsid w:val="00DA3D34"/>
    <w:rsid w:val="00DA5575"/>
    <w:rsid w:val="00DC087F"/>
    <w:rsid w:val="00DC2261"/>
    <w:rsid w:val="00DC58EE"/>
    <w:rsid w:val="00DC74D8"/>
    <w:rsid w:val="00DC769C"/>
    <w:rsid w:val="00DE3572"/>
    <w:rsid w:val="00DF2AAE"/>
    <w:rsid w:val="00DF32E7"/>
    <w:rsid w:val="00E01FB3"/>
    <w:rsid w:val="00E25631"/>
    <w:rsid w:val="00E26B66"/>
    <w:rsid w:val="00E276D8"/>
    <w:rsid w:val="00E31F7F"/>
    <w:rsid w:val="00E36C76"/>
    <w:rsid w:val="00E40C5D"/>
    <w:rsid w:val="00E41545"/>
    <w:rsid w:val="00E44604"/>
    <w:rsid w:val="00E52F6C"/>
    <w:rsid w:val="00E53456"/>
    <w:rsid w:val="00E57BD3"/>
    <w:rsid w:val="00E63506"/>
    <w:rsid w:val="00E64F39"/>
    <w:rsid w:val="00E701D7"/>
    <w:rsid w:val="00E80560"/>
    <w:rsid w:val="00E8507C"/>
    <w:rsid w:val="00E929E5"/>
    <w:rsid w:val="00EC065A"/>
    <w:rsid w:val="00EC1FA7"/>
    <w:rsid w:val="00EC21C2"/>
    <w:rsid w:val="00ED23C6"/>
    <w:rsid w:val="00ED3514"/>
    <w:rsid w:val="00ED38BB"/>
    <w:rsid w:val="00ED54D5"/>
    <w:rsid w:val="00EE2E59"/>
    <w:rsid w:val="00EE51DC"/>
    <w:rsid w:val="00EE60DA"/>
    <w:rsid w:val="00EE7B4D"/>
    <w:rsid w:val="00EF34D7"/>
    <w:rsid w:val="00F0033E"/>
    <w:rsid w:val="00F009F2"/>
    <w:rsid w:val="00F06C8A"/>
    <w:rsid w:val="00F14507"/>
    <w:rsid w:val="00F14777"/>
    <w:rsid w:val="00F33AFF"/>
    <w:rsid w:val="00F33B1E"/>
    <w:rsid w:val="00F41E27"/>
    <w:rsid w:val="00F42531"/>
    <w:rsid w:val="00F56B37"/>
    <w:rsid w:val="00F666AE"/>
    <w:rsid w:val="00F72587"/>
    <w:rsid w:val="00F73111"/>
    <w:rsid w:val="00F80BCE"/>
    <w:rsid w:val="00F92856"/>
    <w:rsid w:val="00FA0D5D"/>
    <w:rsid w:val="00FA3646"/>
    <w:rsid w:val="00FB2456"/>
    <w:rsid w:val="00FD0FC6"/>
    <w:rsid w:val="00FE017A"/>
    <w:rsid w:val="00FE1DCE"/>
    <w:rsid w:val="00FE4302"/>
    <w:rsid w:val="00FF02FD"/>
    <w:rsid w:val="00FF3037"/>
    <w:rsid w:val="00FF402D"/>
    <w:rsid w:val="00FF6777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DB8A2-1C31-42E1-A2D1-7A1FDE0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Balloon Text"/>
    <w:basedOn w:val="a"/>
    <w:link w:val="a9"/>
    <w:uiPriority w:val="99"/>
    <w:semiHidden/>
    <w:unhideWhenUsed/>
    <w:rsid w:val="00C2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7A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0E1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2018-08-31T09:39:00Z</cp:lastPrinted>
  <dcterms:created xsi:type="dcterms:W3CDTF">2018-08-02T09:10:00Z</dcterms:created>
  <dcterms:modified xsi:type="dcterms:W3CDTF">2020-09-11T09:18:00Z</dcterms:modified>
</cp:coreProperties>
</file>