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14" w:rsidRPr="00EA30D8" w:rsidRDefault="00CE45EB" w:rsidP="008378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0327">
        <w:rPr>
          <w:b/>
          <w:sz w:val="28"/>
          <w:szCs w:val="28"/>
        </w:rPr>
        <w:t xml:space="preserve"> </w:t>
      </w:r>
      <w:r w:rsidR="000F6568">
        <w:rPr>
          <w:b/>
          <w:sz w:val="28"/>
          <w:szCs w:val="28"/>
        </w:rPr>
        <w:t xml:space="preserve"> </w:t>
      </w:r>
      <w:r w:rsidR="00DA7B76">
        <w:rPr>
          <w:b/>
          <w:sz w:val="28"/>
          <w:szCs w:val="28"/>
        </w:rPr>
        <w:t xml:space="preserve"> </w:t>
      </w:r>
      <w:r w:rsidR="00022AEC">
        <w:rPr>
          <w:b/>
          <w:sz w:val="28"/>
          <w:szCs w:val="28"/>
        </w:rPr>
        <w:t xml:space="preserve"> </w:t>
      </w:r>
    </w:p>
    <w:p w:rsidR="00E21914" w:rsidRPr="00D86972" w:rsidRDefault="00E21914" w:rsidP="00E21914">
      <w:pPr>
        <w:ind w:firstLine="708"/>
        <w:jc w:val="both"/>
        <w:rPr>
          <w:i/>
          <w:sz w:val="28"/>
          <w:szCs w:val="28"/>
        </w:rPr>
      </w:pPr>
    </w:p>
    <w:p w:rsidR="00E21914" w:rsidRPr="00D86972" w:rsidRDefault="0083783A" w:rsidP="00E21914">
      <w:pPr>
        <w:jc w:val="center"/>
        <w:rPr>
          <w:rStyle w:val="a3"/>
          <w:i/>
          <w:color w:val="333333"/>
          <w:sz w:val="28"/>
          <w:szCs w:val="28"/>
        </w:rPr>
      </w:pPr>
      <w:r w:rsidRPr="00D86972">
        <w:rPr>
          <w:rStyle w:val="a3"/>
          <w:i/>
          <w:color w:val="333333"/>
          <w:sz w:val="28"/>
          <w:szCs w:val="28"/>
        </w:rPr>
        <w:t>Сведения</w:t>
      </w:r>
    </w:p>
    <w:p w:rsidR="00E21914" w:rsidRPr="00D86972" w:rsidRDefault="00E21914" w:rsidP="00E21914">
      <w:pPr>
        <w:jc w:val="center"/>
        <w:rPr>
          <w:rStyle w:val="a3"/>
          <w:i/>
          <w:color w:val="333333"/>
          <w:sz w:val="28"/>
          <w:szCs w:val="28"/>
        </w:rPr>
      </w:pPr>
      <w:r w:rsidRPr="00D86972">
        <w:rPr>
          <w:rStyle w:val="a3"/>
          <w:i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</w:t>
      </w:r>
      <w:r w:rsidR="0083783A" w:rsidRPr="00D86972">
        <w:rPr>
          <w:rStyle w:val="a3"/>
          <w:i/>
          <w:color w:val="333333"/>
          <w:sz w:val="28"/>
          <w:szCs w:val="28"/>
        </w:rPr>
        <w:t xml:space="preserve">анских служащих Азово-Черноморского территориального управления </w:t>
      </w:r>
      <w:r w:rsidR="005B1B38">
        <w:rPr>
          <w:rStyle w:val="a3"/>
          <w:i/>
          <w:color w:val="333333"/>
          <w:sz w:val="28"/>
          <w:szCs w:val="28"/>
        </w:rPr>
        <w:t>Федерального агентства по рыболовству</w:t>
      </w:r>
      <w:r w:rsidR="0083783A" w:rsidRPr="00D86972">
        <w:rPr>
          <w:rStyle w:val="a3"/>
          <w:i/>
          <w:color w:val="333333"/>
          <w:sz w:val="28"/>
          <w:szCs w:val="28"/>
        </w:rPr>
        <w:t xml:space="preserve"> </w:t>
      </w:r>
      <w:r w:rsidRPr="00D86972">
        <w:rPr>
          <w:rStyle w:val="a3"/>
          <w:i/>
          <w:color w:val="333333"/>
          <w:sz w:val="28"/>
          <w:szCs w:val="28"/>
        </w:rPr>
        <w:t>за</w:t>
      </w:r>
      <w:r w:rsidR="00FF2ABD">
        <w:rPr>
          <w:rStyle w:val="a3"/>
          <w:i/>
          <w:color w:val="333333"/>
          <w:sz w:val="28"/>
          <w:szCs w:val="28"/>
        </w:rPr>
        <w:t xml:space="preserve"> отчетный период с 1 января 2014</w:t>
      </w:r>
      <w:r w:rsidRPr="00D86972">
        <w:rPr>
          <w:rStyle w:val="a3"/>
          <w:i/>
          <w:color w:val="333333"/>
          <w:sz w:val="28"/>
          <w:szCs w:val="28"/>
        </w:rPr>
        <w:t xml:space="preserve"> года по 31 </w:t>
      </w:r>
      <w:r w:rsidR="00FF2ABD">
        <w:rPr>
          <w:rStyle w:val="a3"/>
          <w:i/>
          <w:color w:val="333333"/>
          <w:sz w:val="28"/>
          <w:szCs w:val="28"/>
        </w:rPr>
        <w:t>декабря 2014</w:t>
      </w:r>
      <w:r w:rsidRPr="00D86972">
        <w:rPr>
          <w:rStyle w:val="a3"/>
          <w:i/>
          <w:color w:val="333333"/>
          <w:sz w:val="28"/>
          <w:szCs w:val="28"/>
        </w:rPr>
        <w:t xml:space="preserve"> года</w:t>
      </w:r>
      <w:r w:rsidR="005B1B38">
        <w:rPr>
          <w:rStyle w:val="a3"/>
          <w:i/>
          <w:color w:val="333333"/>
          <w:sz w:val="28"/>
          <w:szCs w:val="28"/>
        </w:rPr>
        <w:t>.</w:t>
      </w:r>
    </w:p>
    <w:p w:rsidR="00E21914" w:rsidRPr="00D86972" w:rsidRDefault="00E21914" w:rsidP="00E21914">
      <w:pPr>
        <w:jc w:val="center"/>
        <w:rPr>
          <w:i/>
        </w:rPr>
      </w:pPr>
    </w:p>
    <w:tbl>
      <w:tblPr>
        <w:tblW w:w="2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1261"/>
        <w:gridCol w:w="13"/>
        <w:gridCol w:w="141"/>
        <w:gridCol w:w="831"/>
        <w:gridCol w:w="1417"/>
        <w:gridCol w:w="20"/>
        <w:gridCol w:w="1402"/>
        <w:gridCol w:w="855"/>
        <w:gridCol w:w="992"/>
        <w:gridCol w:w="153"/>
        <w:gridCol w:w="1123"/>
        <w:gridCol w:w="855"/>
        <w:gridCol w:w="993"/>
        <w:gridCol w:w="6"/>
        <w:gridCol w:w="1554"/>
        <w:gridCol w:w="1276"/>
        <w:gridCol w:w="2273"/>
        <w:gridCol w:w="993"/>
        <w:gridCol w:w="283"/>
        <w:gridCol w:w="710"/>
        <w:gridCol w:w="566"/>
        <w:gridCol w:w="427"/>
        <w:gridCol w:w="849"/>
        <w:gridCol w:w="144"/>
        <w:gridCol w:w="993"/>
        <w:gridCol w:w="139"/>
        <w:gridCol w:w="854"/>
        <w:gridCol w:w="422"/>
        <w:gridCol w:w="571"/>
        <w:gridCol w:w="705"/>
        <w:gridCol w:w="288"/>
        <w:gridCol w:w="993"/>
        <w:gridCol w:w="1276"/>
        <w:gridCol w:w="1276"/>
        <w:gridCol w:w="1276"/>
        <w:gridCol w:w="1276"/>
      </w:tblGrid>
      <w:tr w:rsidR="00E21914" w:rsidRPr="002D3A21" w:rsidTr="00064355">
        <w:trPr>
          <w:gridAfter w:val="19"/>
          <w:wAfter w:w="14041" w:type="dxa"/>
        </w:trPr>
        <w:tc>
          <w:tcPr>
            <w:tcW w:w="425" w:type="dxa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E21914" w:rsidRPr="002D3A21" w:rsidRDefault="00E21914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401" w:type="dxa"/>
            <w:gridSpan w:val="2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85" w:type="dxa"/>
            <w:gridSpan w:val="3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86" w:type="dxa"/>
            <w:gridSpan w:val="5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4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E21914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  <w:p w:rsidR="004C2EC0" w:rsidRDefault="004C2EC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2EC0" w:rsidRPr="002D3A21" w:rsidRDefault="004C2EC0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21914" w:rsidRPr="002D3A21" w:rsidTr="00064355">
        <w:trPr>
          <w:gridAfter w:val="19"/>
          <w:wAfter w:w="14041" w:type="dxa"/>
          <w:trHeight w:val="1074"/>
        </w:trPr>
        <w:tc>
          <w:tcPr>
            <w:tcW w:w="425" w:type="dxa"/>
            <w:vMerge/>
            <w:shd w:val="clear" w:color="auto" w:fill="auto"/>
          </w:tcPr>
          <w:p w:rsidR="00E21914" w:rsidRPr="002D3A21" w:rsidRDefault="00E21914" w:rsidP="007B0D76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E21914" w:rsidRPr="002D3A21" w:rsidRDefault="00E2191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E21914" w:rsidRPr="002D3A21" w:rsidRDefault="00E2191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22" w:type="dxa"/>
            <w:gridSpan w:val="2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E21914" w:rsidRPr="002D3A21" w:rsidRDefault="00E2191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B0D76" w:rsidRPr="002D3A21" w:rsidTr="00064355">
        <w:trPr>
          <w:gridAfter w:val="19"/>
          <w:wAfter w:w="14041" w:type="dxa"/>
          <w:trHeight w:val="258"/>
        </w:trPr>
        <w:tc>
          <w:tcPr>
            <w:tcW w:w="15730" w:type="dxa"/>
            <w:gridSpan w:val="19"/>
            <w:tcBorders>
              <w:bottom w:val="single" w:sz="4" w:space="0" w:color="auto"/>
            </w:tcBorders>
            <w:shd w:val="clear" w:color="auto" w:fill="FFFF00"/>
          </w:tcPr>
          <w:p w:rsidR="007B0D76" w:rsidRPr="00B767A6" w:rsidRDefault="007B0D76" w:rsidP="007B0D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1B10">
              <w:rPr>
                <w:rFonts w:ascii="Verdana" w:hAnsi="Verdana"/>
                <w:b/>
                <w:color w:val="FF0000"/>
                <w:sz w:val="16"/>
                <w:szCs w:val="16"/>
              </w:rPr>
              <w:t>Отдел государственной службы кадров и делопроизводства</w:t>
            </w:r>
            <w:r w:rsidRPr="00B767A6">
              <w:rPr>
                <w:rFonts w:ascii="Verdana" w:hAnsi="Verdana"/>
                <w:b/>
                <w:color w:val="00B0F0"/>
                <w:sz w:val="16"/>
                <w:szCs w:val="16"/>
              </w:rPr>
              <w:t>.</w:t>
            </w:r>
          </w:p>
        </w:tc>
      </w:tr>
      <w:tr w:rsidR="00A22EF8" w:rsidRPr="002D3A21" w:rsidTr="00064355">
        <w:trPr>
          <w:gridAfter w:val="19"/>
          <w:wAfter w:w="14041" w:type="dxa"/>
          <w:trHeight w:val="1005"/>
        </w:trPr>
        <w:tc>
          <w:tcPr>
            <w:tcW w:w="425" w:type="dxa"/>
            <w:vMerge w:val="restart"/>
            <w:shd w:val="clear" w:color="auto" w:fill="EEECE1" w:themeFill="background2"/>
          </w:tcPr>
          <w:p w:rsidR="00A22EF8" w:rsidRPr="002D3A21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22EF8" w:rsidRPr="002D3A21" w:rsidRDefault="00A22EF8" w:rsidP="00E567C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Pr="00030DE5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Пирогов С.Н.</w:t>
            </w:r>
          </w:p>
          <w:p w:rsidR="00A22EF8" w:rsidRPr="00030DE5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Pr="00030DE5" w:rsidRDefault="005B1B3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030DE5" w:rsidRDefault="00A22EF8" w:rsidP="00030DE5">
            <w:pPr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        -</w:t>
            </w:r>
          </w:p>
        </w:tc>
        <w:tc>
          <w:tcPr>
            <w:tcW w:w="855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sz w:val="16"/>
                <w:szCs w:val="16"/>
              </w:rPr>
            </w:pPr>
          </w:p>
          <w:p w:rsidR="00A22EF8" w:rsidRPr="00030DE5" w:rsidRDefault="00A22EF8" w:rsidP="00030DE5">
            <w:pPr>
              <w:jc w:val="center"/>
            </w:pPr>
            <w:r w:rsidRPr="00030DE5">
              <w:t>Россия</w:t>
            </w:r>
          </w:p>
          <w:p w:rsidR="00A22EF8" w:rsidRPr="00030DE5" w:rsidRDefault="00A22EF8" w:rsidP="00030DE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0DE5">
              <w:rPr>
                <w:rStyle w:val="a3"/>
                <w:rFonts w:ascii="Verdana" w:hAnsi="Verdana"/>
                <w:b w:val="0"/>
                <w:sz w:val="16"/>
                <w:szCs w:val="16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A22EF8" w:rsidRPr="00030DE5" w:rsidRDefault="00A22EF8" w:rsidP="00030DE5">
            <w:pPr>
              <w:jc w:val="center"/>
            </w:pPr>
            <w:r w:rsidRPr="00030DE5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030DE5" w:rsidRDefault="00A22EF8" w:rsidP="00030DE5">
            <w:pPr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Ниссан-</w:t>
            </w:r>
            <w:proofErr w:type="spellStart"/>
            <w:r w:rsidRPr="00030DE5">
              <w:rPr>
                <w:rFonts w:ascii="Verdana" w:hAnsi="Verdana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276" w:type="dxa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708</w:t>
            </w:r>
            <w:r w:rsidR="005B1B38">
              <w:rPr>
                <w:rFonts w:ascii="Verdana" w:hAnsi="Verdana"/>
                <w:sz w:val="16"/>
                <w:szCs w:val="16"/>
              </w:rPr>
              <w:t> </w:t>
            </w:r>
            <w:r w:rsidRPr="00030DE5">
              <w:rPr>
                <w:rFonts w:ascii="Verdana" w:hAnsi="Verdana"/>
                <w:sz w:val="16"/>
                <w:szCs w:val="16"/>
              </w:rPr>
              <w:t>786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30DE5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61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Pr="00030DE5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0DE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Style w:val="a3"/>
                <w:b w:val="0"/>
              </w:rPr>
            </w:pPr>
            <w:r w:rsidRPr="00030DE5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30DE5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2EF8" w:rsidRPr="00030DE5" w:rsidRDefault="00A22EF8" w:rsidP="00030DE5">
            <w:pPr>
              <w:jc w:val="center"/>
            </w:pPr>
            <w:r w:rsidRPr="00030DE5"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030DE5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0DE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Pr="00030DE5" w:rsidRDefault="005B1B3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360 </w:t>
            </w:r>
            <w:r w:rsidR="00A22EF8" w:rsidRPr="00030DE5">
              <w:rPr>
                <w:rFonts w:ascii="Verdana" w:hAnsi="Verdana"/>
                <w:sz w:val="16"/>
                <w:szCs w:val="16"/>
              </w:rPr>
              <w:t>000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5743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1014"/>
        </w:trPr>
        <w:tc>
          <w:tcPr>
            <w:tcW w:w="425" w:type="dxa"/>
            <w:vMerge w:val="restart"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Татьянчикова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Е.А.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C77626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24,5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855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015,95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547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Pr="00A97C43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80,4</w:t>
            </w:r>
          </w:p>
        </w:tc>
        <w:tc>
          <w:tcPr>
            <w:tcW w:w="993" w:type="dxa"/>
            <w:shd w:val="clear" w:color="auto" w:fill="auto"/>
          </w:tcPr>
          <w:p w:rsidR="00A22EF8" w:rsidRPr="00FC368E" w:rsidRDefault="00A22EF8" w:rsidP="00030DE5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C77626" w:rsidRDefault="00A22EF8" w:rsidP="00030D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A22EF8" w:rsidRPr="00C77626" w:rsidRDefault="00A22EF8" w:rsidP="00030D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799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444,67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C776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1B38" w:rsidRPr="002D3A21" w:rsidTr="00064355">
        <w:trPr>
          <w:gridAfter w:val="19"/>
          <w:wAfter w:w="14041" w:type="dxa"/>
          <w:trHeight w:val="547"/>
        </w:trPr>
        <w:tc>
          <w:tcPr>
            <w:tcW w:w="425" w:type="dxa"/>
            <w:shd w:val="clear" w:color="auto" w:fill="EEECE1" w:themeFill="background2"/>
          </w:tcPr>
          <w:p w:rsidR="005B1B38" w:rsidRDefault="005B1B3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5B1B38" w:rsidRDefault="005B1B3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Никитина С.В.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5B1B38" w:rsidRDefault="005B1B3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5B1B38" w:rsidRDefault="005B1B3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B1B38" w:rsidRDefault="005B1B3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B1B38" w:rsidRDefault="005B1B3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B38" w:rsidRPr="00F650C8" w:rsidRDefault="005B1B38" w:rsidP="00030DE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B38" w:rsidRDefault="005B1B3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B1B38" w:rsidRDefault="005B1B3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5B1B38" w:rsidRDefault="005B1B38" w:rsidP="00030DE5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B1B38" w:rsidRPr="005B1B38" w:rsidRDefault="005B1B3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B1B38" w:rsidRDefault="005B1B3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238 688,45</w:t>
            </w:r>
          </w:p>
        </w:tc>
        <w:tc>
          <w:tcPr>
            <w:tcW w:w="2273" w:type="dxa"/>
            <w:shd w:val="clear" w:color="auto" w:fill="92D050"/>
          </w:tcPr>
          <w:p w:rsidR="005B1B38" w:rsidRPr="002D3A21" w:rsidRDefault="005B1B38" w:rsidP="00C776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1703C" w:rsidRPr="002D3A21" w:rsidTr="00064355">
        <w:trPr>
          <w:gridAfter w:val="19"/>
          <w:wAfter w:w="14041" w:type="dxa"/>
          <w:trHeight w:val="300"/>
        </w:trPr>
        <w:tc>
          <w:tcPr>
            <w:tcW w:w="15730" w:type="dxa"/>
            <w:gridSpan w:val="19"/>
            <w:shd w:val="clear" w:color="auto" w:fill="FFFF00"/>
          </w:tcPr>
          <w:p w:rsidR="00B1703C" w:rsidRPr="009143BC" w:rsidRDefault="00B1703C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>Финансово-экономический отдел</w:t>
            </w:r>
          </w:p>
        </w:tc>
      </w:tr>
      <w:tr w:rsidR="00A22EF8" w:rsidRPr="002D3A21" w:rsidTr="00064355">
        <w:trPr>
          <w:gridAfter w:val="19"/>
          <w:wAfter w:w="14041" w:type="dxa"/>
          <w:trHeight w:val="585"/>
        </w:trPr>
        <w:tc>
          <w:tcPr>
            <w:tcW w:w="425" w:type="dxa"/>
            <w:vMerge w:val="restart"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Шарникова Е.Н.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4424EB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424EB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1280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22EF8" w:rsidRPr="00626281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1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4424EB" w:rsidRDefault="00A22EF8" w:rsidP="00030D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Mitsubishi-Lancer</w:t>
            </w:r>
          </w:p>
        </w:tc>
        <w:tc>
          <w:tcPr>
            <w:tcW w:w="1276" w:type="dxa"/>
            <w:vMerge w:val="restart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546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054,79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43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Pr="005D7554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4424EB" w:rsidRDefault="00A22EF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161000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D623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1D319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A22EF8" w:rsidRPr="00FC368E" w:rsidRDefault="00A22EF8" w:rsidP="001D3191"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-82</w:t>
            </w:r>
          </w:p>
        </w:tc>
        <w:tc>
          <w:tcPr>
            <w:tcW w:w="1276" w:type="dxa"/>
            <w:vMerge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36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22EF8" w:rsidRPr="005D7554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145000</w:t>
            </w:r>
          </w:p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2EF8" w:rsidRPr="00FC368E" w:rsidRDefault="00A22EF8" w:rsidP="00030DE5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ВАЗ- 21214</w:t>
            </w:r>
          </w:p>
        </w:tc>
        <w:tc>
          <w:tcPr>
            <w:tcW w:w="1276" w:type="dxa"/>
            <w:vMerge w:val="restart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208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22EF8" w:rsidRPr="00D50E90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4424EB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ГАЗ-2705</w:t>
            </w:r>
          </w:p>
        </w:tc>
        <w:tc>
          <w:tcPr>
            <w:tcW w:w="1276" w:type="dxa"/>
            <w:vMerge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24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0E90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22EF8" w:rsidRPr="00D50E90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</w:t>
            </w:r>
          </w:p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22EF8" w:rsidRDefault="00A22EF8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4424EB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2EF8" w:rsidRPr="00D50E90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22EF8" w:rsidRPr="00D50E90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4424EB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</w:t>
            </w:r>
          </w:p>
        </w:tc>
        <w:tc>
          <w:tcPr>
            <w:tcW w:w="1276" w:type="dxa"/>
            <w:vMerge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72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0E90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22EF8" w:rsidRPr="00D50E90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D50E90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4424EB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Т-25</w:t>
            </w:r>
          </w:p>
        </w:tc>
        <w:tc>
          <w:tcPr>
            <w:tcW w:w="1276" w:type="dxa"/>
            <w:vMerge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69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22EF8" w:rsidRPr="00D50E90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22EF8" w:rsidRDefault="00A22EF8" w:rsidP="00C914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4424EB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69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22EF8" w:rsidRPr="00D50E90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992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4424EB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46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22EF8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50E90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A22EF8" w:rsidRDefault="00A22EF8" w:rsidP="004424E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4424E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4424EB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4424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491"/>
        </w:trPr>
        <w:tc>
          <w:tcPr>
            <w:tcW w:w="425" w:type="dxa"/>
            <w:vMerge w:val="restart"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Дранкина А.В.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пай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22EF8" w:rsidRPr="00015043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1504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477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602,44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54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Pr="00A97C43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22EF8" w:rsidRPr="00015043" w:rsidRDefault="00A22EF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2EF8" w:rsidRPr="00F650C8" w:rsidRDefault="00A22EF8" w:rsidP="000D6231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Default="00A22EF8" w:rsidP="003725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1100</w:t>
            </w:r>
          </w:p>
        </w:tc>
        <w:tc>
          <w:tcPr>
            <w:tcW w:w="993" w:type="dxa"/>
            <w:shd w:val="clear" w:color="auto" w:fill="auto"/>
          </w:tcPr>
          <w:p w:rsidR="00A22EF8" w:rsidRPr="00FC368E" w:rsidRDefault="00A22EF8" w:rsidP="0037258B">
            <w: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Default="00A22EF8" w:rsidP="003606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64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22EF8" w:rsidRPr="00A97C43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22EF8" w:rsidRPr="00015043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1504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2EF8" w:rsidRPr="00FC368E" w:rsidRDefault="00A22EF8" w:rsidP="00030DE5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Меган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Сценик</w:t>
            </w:r>
            <w:proofErr w:type="spellEnd"/>
          </w:p>
        </w:tc>
        <w:tc>
          <w:tcPr>
            <w:tcW w:w="1276" w:type="dxa"/>
            <w:vMerge w:val="restart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1690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122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342,40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194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22EF8" w:rsidRPr="00015043" w:rsidRDefault="00A22EF8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22EF8" w:rsidRPr="00F650C8" w:rsidRDefault="00A22EF8" w:rsidP="00015043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Default="00A22EF8" w:rsidP="00015043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«Прогресс-4»</w:t>
            </w:r>
          </w:p>
        </w:tc>
        <w:tc>
          <w:tcPr>
            <w:tcW w:w="1276" w:type="dxa"/>
            <w:vMerge/>
          </w:tcPr>
          <w:p w:rsidR="00A22EF8" w:rsidRDefault="00A22EF8" w:rsidP="00CD5C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383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Домовладение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015043" w:rsidRDefault="00A22EF8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1504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0150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015043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Default="00A22EF8" w:rsidP="000150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58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015043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58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1100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225"/>
        </w:trPr>
        <w:tc>
          <w:tcPr>
            <w:tcW w:w="15730" w:type="dxa"/>
            <w:gridSpan w:val="19"/>
            <w:shd w:val="clear" w:color="auto" w:fill="FFFF00"/>
          </w:tcPr>
          <w:p w:rsidR="00A22EF8" w:rsidRPr="009143BC" w:rsidRDefault="00A22EF8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>Отдел обеспечения деятельности</w:t>
            </w:r>
          </w:p>
        </w:tc>
      </w:tr>
      <w:tr w:rsidR="00A22EF8" w:rsidRPr="002D3A21" w:rsidTr="00064355">
        <w:trPr>
          <w:gridAfter w:val="19"/>
          <w:wAfter w:w="14041" w:type="dxa"/>
          <w:trHeight w:val="205"/>
        </w:trPr>
        <w:tc>
          <w:tcPr>
            <w:tcW w:w="425" w:type="dxa"/>
            <w:vMerge w:val="restart"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Шубин Е.М.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Начальник </w:t>
            </w:r>
            <w:r w:rsidRPr="00A97C43">
              <w:rPr>
                <w:rFonts w:ascii="Verdana" w:hAnsi="Verdana"/>
                <w:sz w:val="16"/>
                <w:szCs w:val="16"/>
              </w:rPr>
              <w:t>отдела</w:t>
            </w:r>
          </w:p>
        </w:tc>
        <w:tc>
          <w:tcPr>
            <w:tcW w:w="1417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0A095B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1/3 доли   </w:t>
            </w:r>
          </w:p>
        </w:tc>
        <w:tc>
          <w:tcPr>
            <w:tcW w:w="855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22EF8" w:rsidRPr="00057C29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Хёндай-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Салярис</w:t>
            </w:r>
            <w:proofErr w:type="spellEnd"/>
          </w:p>
        </w:tc>
        <w:tc>
          <w:tcPr>
            <w:tcW w:w="1276" w:type="dxa"/>
            <w:vMerge w:val="restart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841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789</w:t>
            </w:r>
          </w:p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75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Pr="00A97C43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A095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/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40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22EF8" w:rsidRPr="00A97C43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2EF8" w:rsidRPr="00FC368E" w:rsidRDefault="00A22EF8" w:rsidP="00030DE5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22EF8" w:rsidRPr="002D3A21" w:rsidRDefault="00A22EF8" w:rsidP="00D210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  <w:r w:rsidR="00D210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718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22EF8" w:rsidRDefault="00A22EF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22EF8" w:rsidRDefault="00A22EF8" w:rsidP="003D30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1/2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22EF8" w:rsidRPr="00AB37CE" w:rsidRDefault="00A22EF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22EF8" w:rsidRPr="00FC368E" w:rsidRDefault="00A22EF8" w:rsidP="003D3071"/>
        </w:tc>
        <w:tc>
          <w:tcPr>
            <w:tcW w:w="1560" w:type="dxa"/>
            <w:gridSpan w:val="2"/>
            <w:vMerge/>
            <w:shd w:val="clear" w:color="auto" w:fill="auto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165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A22EF8" w:rsidRPr="00FC368E" w:rsidRDefault="00A22EF8" w:rsidP="00030DE5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1050"/>
        </w:trPr>
        <w:tc>
          <w:tcPr>
            <w:tcW w:w="425" w:type="dxa"/>
            <w:vMerge w:val="restart"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Дурканаев Д.Д.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CE45EB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E45EB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563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391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473,32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273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Pr="00A97C43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Pr="00CE45EB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823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579,50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390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CE45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071" w:rsidRPr="002D3A21" w:rsidTr="00064355">
        <w:trPr>
          <w:gridAfter w:val="19"/>
          <w:wAfter w:w="14041" w:type="dxa"/>
          <w:trHeight w:val="300"/>
        </w:trPr>
        <w:tc>
          <w:tcPr>
            <w:tcW w:w="15730" w:type="dxa"/>
            <w:gridSpan w:val="19"/>
            <w:shd w:val="clear" w:color="auto" w:fill="FFFF00"/>
          </w:tcPr>
          <w:p w:rsidR="003D3071" w:rsidRPr="009143BC" w:rsidRDefault="003D3071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>Отдел правового обеспечения</w:t>
            </w:r>
          </w:p>
        </w:tc>
      </w:tr>
      <w:tr w:rsidR="0062776C" w:rsidRPr="002D3A21" w:rsidTr="00064355">
        <w:trPr>
          <w:gridAfter w:val="19"/>
          <w:wAfter w:w="14041" w:type="dxa"/>
          <w:trHeight w:val="720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2B38C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62776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Мелконян Г.М.</w:t>
            </w:r>
          </w:p>
          <w:p w:rsidR="0062776C" w:rsidRPr="008578C0" w:rsidRDefault="0062776C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62776C" w:rsidRPr="008578C0" w:rsidRDefault="0062776C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62776C" w:rsidRPr="008578C0" w:rsidRDefault="0062776C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62776C" w:rsidRPr="008578C0" w:rsidRDefault="0062776C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62776C" w:rsidRDefault="0062776C" w:rsidP="008578C0">
            <w:pPr>
              <w:rPr>
                <w:rFonts w:ascii="Verdana" w:hAnsi="Verdana"/>
                <w:sz w:val="16"/>
                <w:szCs w:val="16"/>
              </w:rPr>
            </w:pPr>
          </w:p>
          <w:p w:rsidR="0062776C" w:rsidRPr="008578C0" w:rsidRDefault="0062776C" w:rsidP="008578C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  <w:shd w:val="clear" w:color="auto" w:fill="auto"/>
          </w:tcPr>
          <w:p w:rsidR="0062776C" w:rsidRPr="006D7101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776C" w:rsidRDefault="0062776C" w:rsidP="006D7101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Хендэ акцент</w:t>
            </w:r>
          </w:p>
        </w:tc>
        <w:tc>
          <w:tcPr>
            <w:tcW w:w="1276" w:type="dxa"/>
            <w:vMerge w:val="restart"/>
          </w:tcPr>
          <w:p w:rsidR="0062776C" w:rsidRPr="002D3A21" w:rsidRDefault="0062776C" w:rsidP="00DD44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469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914,51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40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5D7554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02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480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5D7554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02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1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Pr="005D7554" w:rsidRDefault="0062776C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776C" w:rsidRPr="00F650C8" w:rsidRDefault="0062776C" w:rsidP="008578C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62776C" w:rsidRPr="00FC368E" w:rsidRDefault="0062776C" w:rsidP="008578C0">
            <w: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  <w:r w:rsidR="00D210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419,8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510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Default="0062776C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776C" w:rsidRPr="00F650C8" w:rsidRDefault="0062776C" w:rsidP="008578C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313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>
            <w:r>
              <w:t xml:space="preserve">Россия </w:t>
            </w:r>
          </w:p>
          <w:p w:rsidR="0062776C" w:rsidRDefault="0062776C" w:rsidP="008578C0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5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Default="0062776C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776C" w:rsidRPr="00F650C8" w:rsidRDefault="0062776C" w:rsidP="008578C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 w:rsidP="008578C0">
            <w: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Default="0062776C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776C" w:rsidRPr="00F650C8" w:rsidRDefault="0062776C" w:rsidP="008578C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97,7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>
            <w: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46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Default="0062776C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776C" w:rsidRPr="00F650C8" w:rsidRDefault="0062776C" w:rsidP="008578C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6277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2776C" w:rsidRDefault="0062776C" w:rsidP="006277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62776C" w:rsidRDefault="0062776C" w:rsidP="00D943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313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 w:rsidP="00D943C2">
            <w:r>
              <w:t xml:space="preserve">Россия </w:t>
            </w:r>
          </w:p>
          <w:p w:rsidR="0062776C" w:rsidRDefault="0062776C" w:rsidP="00D943C2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120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Default="0062776C" w:rsidP="008578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776C" w:rsidRPr="00F650C8" w:rsidRDefault="0062776C" w:rsidP="008578C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6277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D943C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 w:rsidP="00D943C2">
            <w: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4A8" w:rsidRPr="002D3A21" w:rsidTr="00064355">
        <w:trPr>
          <w:gridAfter w:val="19"/>
          <w:wAfter w:w="14041" w:type="dxa"/>
          <w:trHeight w:val="1020"/>
        </w:trPr>
        <w:tc>
          <w:tcPr>
            <w:tcW w:w="425" w:type="dxa"/>
            <w:vMerge w:val="restart"/>
            <w:shd w:val="clear" w:color="auto" w:fill="EEECE1" w:themeFill="background2"/>
          </w:tcPr>
          <w:p w:rsidR="008634A8" w:rsidRDefault="002B38C6" w:rsidP="00AE04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8634A8" w:rsidRPr="002D3A21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Колоева Ю.П.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8634A8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  <w:p w:rsidR="008634A8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634A8" w:rsidRPr="002D3A21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8634A8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Под индивидуальное жилищное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строительстово</w:t>
            </w:r>
            <w:proofErr w:type="spellEnd"/>
          </w:p>
          <w:p w:rsidR="008634A8" w:rsidRPr="002D3A21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8634A8" w:rsidRPr="008634A8" w:rsidRDefault="008634A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634A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8634A8" w:rsidRPr="002D3A21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456</w:t>
            </w:r>
          </w:p>
        </w:tc>
        <w:tc>
          <w:tcPr>
            <w:tcW w:w="992" w:type="dxa"/>
            <w:shd w:val="clear" w:color="auto" w:fill="auto"/>
          </w:tcPr>
          <w:p w:rsidR="008634A8" w:rsidRPr="00F650C8" w:rsidRDefault="008634A8" w:rsidP="000D623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8634A8" w:rsidRPr="00F650C8" w:rsidRDefault="008634A8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634A8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634A8" w:rsidRPr="00AB37CE" w:rsidRDefault="00A119B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34A8" w:rsidRDefault="00A119BB"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634A8" w:rsidRPr="002D3A21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634A8" w:rsidRPr="002D3A21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389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011,69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8634A8" w:rsidRPr="002D3A21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4A8" w:rsidRPr="002D3A21" w:rsidTr="00064355">
        <w:trPr>
          <w:gridAfter w:val="19"/>
          <w:wAfter w:w="14041" w:type="dxa"/>
          <w:trHeight w:val="480"/>
        </w:trPr>
        <w:tc>
          <w:tcPr>
            <w:tcW w:w="425" w:type="dxa"/>
            <w:vMerge/>
            <w:shd w:val="clear" w:color="auto" w:fill="EEECE1" w:themeFill="background2"/>
          </w:tcPr>
          <w:p w:rsidR="008634A8" w:rsidRDefault="008634A8" w:rsidP="00AE04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8634A8" w:rsidRPr="00A97C43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8634A8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634A8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:rsidR="008634A8" w:rsidRPr="008634A8" w:rsidRDefault="008634A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634A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8634A8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174,8</w:t>
            </w:r>
          </w:p>
        </w:tc>
        <w:tc>
          <w:tcPr>
            <w:tcW w:w="992" w:type="dxa"/>
            <w:shd w:val="clear" w:color="auto" w:fill="auto"/>
          </w:tcPr>
          <w:p w:rsidR="008634A8" w:rsidRDefault="008634A8" w:rsidP="000D623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8634A8" w:rsidRPr="00F650C8" w:rsidRDefault="008634A8" w:rsidP="000D6231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634A8" w:rsidRDefault="008634A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34A8" w:rsidRPr="00FC368E" w:rsidRDefault="008634A8"/>
        </w:tc>
        <w:tc>
          <w:tcPr>
            <w:tcW w:w="1560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34A8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8634A8" w:rsidRPr="002D3A21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4A8" w:rsidRPr="002D3A21" w:rsidTr="00064355">
        <w:trPr>
          <w:gridAfter w:val="19"/>
          <w:wAfter w:w="14041" w:type="dxa"/>
          <w:trHeight w:val="333"/>
        </w:trPr>
        <w:tc>
          <w:tcPr>
            <w:tcW w:w="425" w:type="dxa"/>
            <w:vMerge/>
            <w:shd w:val="clear" w:color="auto" w:fill="EEECE1" w:themeFill="background2"/>
          </w:tcPr>
          <w:p w:rsidR="008634A8" w:rsidRDefault="008634A8" w:rsidP="00AE04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8634A8" w:rsidRPr="00A97C43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8634A8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02" w:type="dxa"/>
            <w:shd w:val="clear" w:color="auto" w:fill="auto"/>
          </w:tcPr>
          <w:p w:rsidR="008634A8" w:rsidRPr="008634A8" w:rsidRDefault="008634A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8634A8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8634A8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8634A8" w:rsidRDefault="008634A8" w:rsidP="000D623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634A8" w:rsidRDefault="008634A8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34A8" w:rsidRPr="00FC368E" w:rsidRDefault="008634A8"/>
        </w:tc>
        <w:tc>
          <w:tcPr>
            <w:tcW w:w="1560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34A8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8634A8" w:rsidRPr="002D3A21" w:rsidRDefault="008634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4A8" w:rsidRPr="002D3A21" w:rsidTr="00064355">
        <w:trPr>
          <w:gridAfter w:val="19"/>
          <w:wAfter w:w="14041" w:type="dxa"/>
          <w:trHeight w:val="345"/>
        </w:trPr>
        <w:tc>
          <w:tcPr>
            <w:tcW w:w="425" w:type="dxa"/>
            <w:vMerge/>
            <w:shd w:val="clear" w:color="auto" w:fill="EEECE1" w:themeFill="background2"/>
          </w:tcPr>
          <w:p w:rsidR="008634A8" w:rsidRDefault="008634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8634A8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8634A8" w:rsidRPr="00A97C43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8634A8" w:rsidRDefault="008634A8" w:rsidP="00EF720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34A8" w:rsidRPr="00F650C8" w:rsidRDefault="008634A8" w:rsidP="00EF7208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634A8" w:rsidRDefault="008634A8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634A8" w:rsidRPr="002D3A21" w:rsidRDefault="008634A8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8634A8" w:rsidRPr="00AB37CE" w:rsidRDefault="008634A8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174,8</w:t>
            </w:r>
          </w:p>
        </w:tc>
        <w:tc>
          <w:tcPr>
            <w:tcW w:w="993" w:type="dxa"/>
            <w:shd w:val="clear" w:color="auto" w:fill="auto"/>
          </w:tcPr>
          <w:p w:rsidR="008634A8" w:rsidRDefault="008634A8" w:rsidP="00241600">
            <w:r w:rsidRPr="00FC368E"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8634A8" w:rsidRPr="002D3A21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4A8" w:rsidRPr="002D3A21" w:rsidTr="00064355">
        <w:trPr>
          <w:gridAfter w:val="19"/>
          <w:wAfter w:w="14041" w:type="dxa"/>
          <w:trHeight w:val="570"/>
        </w:trPr>
        <w:tc>
          <w:tcPr>
            <w:tcW w:w="425" w:type="dxa"/>
            <w:vMerge/>
            <w:shd w:val="clear" w:color="auto" w:fill="EEECE1" w:themeFill="background2"/>
          </w:tcPr>
          <w:p w:rsidR="008634A8" w:rsidRDefault="008634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34A8" w:rsidRPr="00F650C8" w:rsidRDefault="008634A8" w:rsidP="00EF720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634A8" w:rsidRDefault="008634A8" w:rsidP="008634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8634A8" w:rsidRDefault="008634A8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456</w:t>
            </w:r>
          </w:p>
        </w:tc>
        <w:tc>
          <w:tcPr>
            <w:tcW w:w="993" w:type="dxa"/>
            <w:shd w:val="clear" w:color="auto" w:fill="auto"/>
          </w:tcPr>
          <w:p w:rsidR="008634A8" w:rsidRDefault="008634A8" w:rsidP="00241600">
            <w:r>
              <w:t>Россия</w:t>
            </w:r>
          </w:p>
          <w:p w:rsidR="008634A8" w:rsidRPr="00FC368E" w:rsidRDefault="008634A8" w:rsidP="00241600"/>
        </w:tc>
        <w:tc>
          <w:tcPr>
            <w:tcW w:w="1560" w:type="dxa"/>
            <w:gridSpan w:val="2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8634A8" w:rsidRPr="002D3A21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34A8" w:rsidRPr="002D3A21" w:rsidTr="00064355">
        <w:trPr>
          <w:gridAfter w:val="19"/>
          <w:wAfter w:w="14041" w:type="dxa"/>
          <w:trHeight w:val="243"/>
        </w:trPr>
        <w:tc>
          <w:tcPr>
            <w:tcW w:w="425" w:type="dxa"/>
            <w:vMerge/>
            <w:shd w:val="clear" w:color="auto" w:fill="EEECE1" w:themeFill="background2"/>
          </w:tcPr>
          <w:p w:rsidR="008634A8" w:rsidRDefault="008634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8634A8" w:rsidRDefault="008634A8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34A8" w:rsidRPr="00F650C8" w:rsidRDefault="008634A8" w:rsidP="00EF720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634A8" w:rsidRDefault="008634A8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8634A8" w:rsidRDefault="008634A8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8634A8" w:rsidRDefault="008634A8" w:rsidP="00241600">
            <w: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34A8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8634A8" w:rsidRPr="002D3A21" w:rsidRDefault="008634A8" w:rsidP="00EF72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85"/>
        </w:trPr>
        <w:tc>
          <w:tcPr>
            <w:tcW w:w="15730" w:type="dxa"/>
            <w:gridSpan w:val="19"/>
            <w:shd w:val="clear" w:color="auto" w:fill="FFFF00"/>
          </w:tcPr>
          <w:p w:rsidR="0062776C" w:rsidRPr="009143BC" w:rsidRDefault="0062776C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>Отдел контроля деятельности подведомственных организаций и безопасности мореплавания</w:t>
            </w:r>
          </w:p>
        </w:tc>
      </w:tr>
      <w:tr w:rsidR="0062776C" w:rsidRPr="002D3A21" w:rsidTr="00064355">
        <w:trPr>
          <w:gridAfter w:val="19"/>
          <w:wAfter w:w="14041" w:type="dxa"/>
          <w:trHeight w:val="465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62776C" w:rsidP="002B38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2B38C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Очередько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А.М.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161A3A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1092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63,2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776C" w:rsidRDefault="0062776C">
            <w:r w:rsidRPr="00FC368E"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447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086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5D7554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Иное строение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161A3A" w:rsidRDefault="0062776C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161A3A">
            <w:r w:rsidRPr="00F650C8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5D7554" w:rsidRDefault="0062776C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161A3A" w:rsidRDefault="0062776C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161A3A">
            <w:r w:rsidRPr="00F650C8"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2776C" w:rsidRPr="00FC368E" w:rsidRDefault="0062776C" w:rsidP="00161A3A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Pr="002D3A21" w:rsidRDefault="0062776C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Pr="002D3A21" w:rsidRDefault="0062776C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86012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1138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62776C" w:rsidP="002B38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2B38C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Ловита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Д.В.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161A3A" w:rsidRDefault="0062776C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4B038E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23460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Pr="004B038E" w:rsidRDefault="0062776C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276" w:type="dxa"/>
          </w:tcPr>
          <w:p w:rsidR="0062776C" w:rsidRPr="004B038E" w:rsidRDefault="0062776C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337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234,8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404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A97C43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4B03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4B038E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0623C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 w:rsidP="00241600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Pr="004B038E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377,02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404"/>
        </w:trPr>
        <w:tc>
          <w:tcPr>
            <w:tcW w:w="425" w:type="dxa"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4B038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4B038E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241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0623C4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62776C" w:rsidRPr="00FC368E" w:rsidRDefault="0062776C" w:rsidP="00241600"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4B038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55"/>
        </w:trPr>
        <w:tc>
          <w:tcPr>
            <w:tcW w:w="15730" w:type="dxa"/>
            <w:gridSpan w:val="19"/>
            <w:shd w:val="clear" w:color="auto" w:fill="FFFF00"/>
          </w:tcPr>
          <w:p w:rsidR="0062776C" w:rsidRPr="009143BC" w:rsidRDefault="0062776C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>Отдел организации воспроизводства и акклиматизации водных биоресурсов</w:t>
            </w:r>
          </w:p>
        </w:tc>
      </w:tr>
      <w:tr w:rsidR="0062776C" w:rsidRPr="002D3A21" w:rsidTr="00064355">
        <w:trPr>
          <w:gridAfter w:val="19"/>
          <w:wAfter w:w="14041" w:type="dxa"/>
          <w:trHeight w:val="373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62776C" w:rsidP="002B38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2B38C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Кучеров Н.Д.</w:t>
            </w:r>
          </w:p>
          <w:p w:rsidR="0062776C" w:rsidRPr="009808C3" w:rsidRDefault="0062776C" w:rsidP="009808C3">
            <w:pPr>
              <w:rPr>
                <w:rFonts w:ascii="Verdana" w:hAnsi="Verdana"/>
                <w:sz w:val="16"/>
                <w:szCs w:val="16"/>
              </w:rPr>
            </w:pPr>
          </w:p>
          <w:p w:rsidR="0062776C" w:rsidRPr="009808C3" w:rsidRDefault="0062776C" w:rsidP="009808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9808C3" w:rsidRDefault="0062776C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856,0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776C" w:rsidRDefault="0062776C" w:rsidP="00D46C79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Pr="00D46C79" w:rsidRDefault="0062776C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276" w:type="dxa"/>
            <w:vMerge w:val="restart"/>
          </w:tcPr>
          <w:p w:rsidR="0062776C" w:rsidRPr="00814176" w:rsidRDefault="0062776C" w:rsidP="0081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461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070,23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90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5D7554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62776C" w:rsidRPr="00F16ECC" w:rsidRDefault="0062776C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9808C3" w:rsidRDefault="0062776C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307,6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A23F63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A23F6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90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Pr="00F16ECC" w:rsidRDefault="0062776C" w:rsidP="009808C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5D7554" w:rsidRDefault="0062776C" w:rsidP="00F16E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Pr="00F16EC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A23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A23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307,6</w:t>
            </w:r>
          </w:p>
        </w:tc>
        <w:tc>
          <w:tcPr>
            <w:tcW w:w="993" w:type="dxa"/>
            <w:shd w:val="clear" w:color="auto" w:fill="auto"/>
          </w:tcPr>
          <w:p w:rsidR="0062776C" w:rsidRPr="00FC368E" w:rsidRDefault="0062776C" w:rsidP="00D46C7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Pr="002D3A21" w:rsidRDefault="0062776C" w:rsidP="008141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488,27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62776C" w:rsidP="002B38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2B38C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Кель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А.Н.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9808C3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9808C3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4/883  доли 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1655400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776C" w:rsidRDefault="0062776C">
            <w:r w:rsidRPr="00FC368E"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Pr="001E0DB3" w:rsidRDefault="0062776C" w:rsidP="001E0DB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Daewoo </w:t>
            </w:r>
            <w:r w:rsidRPr="001E0DB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N</w:t>
            </w:r>
            <w:proofErr w:type="spellStart"/>
            <w:r w:rsidRPr="001E0DB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exia</w:t>
            </w:r>
            <w:proofErr w:type="spellEnd"/>
          </w:p>
        </w:tc>
        <w:tc>
          <w:tcPr>
            <w:tcW w:w="1276" w:type="dxa"/>
            <w:vMerge w:val="restart"/>
          </w:tcPr>
          <w:p w:rsidR="0062776C" w:rsidRPr="00A649A6" w:rsidRDefault="0062776C" w:rsidP="00A649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065,37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</w:t>
            </w:r>
          </w:p>
        </w:tc>
      </w:tr>
      <w:tr w:rsidR="0062776C" w:rsidRPr="002D3A21" w:rsidTr="00064355">
        <w:trPr>
          <w:gridAfter w:val="19"/>
          <w:wAfter w:w="14041" w:type="dxa"/>
          <w:trHeight w:val="31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A97C43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9808C3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</w:t>
            </w:r>
          </w:p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A97C43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24,7 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10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A97C43" w:rsidRDefault="0062776C" w:rsidP="006761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67614E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</w:tcPr>
          <w:p w:rsidR="0062776C" w:rsidRPr="00FC368E" w:rsidRDefault="0062776C" w:rsidP="0067614E"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Pr="002D3A21" w:rsidRDefault="0062776C" w:rsidP="00A649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630,50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00"/>
        </w:trPr>
        <w:tc>
          <w:tcPr>
            <w:tcW w:w="15730" w:type="dxa"/>
            <w:gridSpan w:val="19"/>
            <w:shd w:val="clear" w:color="auto" w:fill="FFFF00"/>
          </w:tcPr>
          <w:p w:rsidR="0062776C" w:rsidRPr="009143BC" w:rsidRDefault="0062776C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 xml:space="preserve">Отдел предупредительного надзора за водными объектами </w:t>
            </w:r>
            <w:proofErr w:type="spellStart"/>
            <w:r w:rsidRPr="00EB1B10">
              <w:rPr>
                <w:b/>
                <w:color w:val="FF0000"/>
              </w:rPr>
              <w:t>рыбохозяйственного</w:t>
            </w:r>
            <w:proofErr w:type="spellEnd"/>
            <w:r w:rsidRPr="00EB1B10">
              <w:rPr>
                <w:b/>
                <w:color w:val="FF0000"/>
              </w:rPr>
              <w:t xml:space="preserve"> назначения</w:t>
            </w:r>
          </w:p>
        </w:tc>
      </w:tr>
      <w:tr w:rsidR="0062776C" w:rsidRPr="002D3A21" w:rsidTr="00064355">
        <w:trPr>
          <w:gridAfter w:val="19"/>
          <w:wAfter w:w="14041" w:type="dxa"/>
          <w:trHeight w:val="1037"/>
        </w:trPr>
        <w:tc>
          <w:tcPr>
            <w:tcW w:w="425" w:type="dxa"/>
            <w:shd w:val="clear" w:color="auto" w:fill="EEECE1" w:themeFill="background2"/>
          </w:tcPr>
          <w:p w:rsidR="0062776C" w:rsidRDefault="0062776C" w:rsidP="002B38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2B38C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Платонова М.Ш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A85F14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A85F1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54,2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 w:rsidP="00A85F14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Pr="002D3A21" w:rsidRDefault="0069655B" w:rsidP="006965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484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768</w:t>
            </w:r>
            <w:r w:rsidR="0062776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DFF" w:rsidRPr="002D3A21" w:rsidTr="00064355">
        <w:trPr>
          <w:gridAfter w:val="19"/>
          <w:wAfter w:w="14041" w:type="dxa"/>
          <w:trHeight w:val="570"/>
        </w:trPr>
        <w:tc>
          <w:tcPr>
            <w:tcW w:w="425" w:type="dxa"/>
            <w:vMerge w:val="restart"/>
            <w:shd w:val="clear" w:color="auto" w:fill="EEECE1" w:themeFill="background2"/>
          </w:tcPr>
          <w:p w:rsidR="00AC4DFF" w:rsidRDefault="002B38C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C4DFF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Хижняков В. Н.</w:t>
            </w:r>
          </w:p>
          <w:p w:rsidR="00AC4DFF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C4DFF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C4DFF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C4DFF" w:rsidRPr="002D3A21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C4DFF" w:rsidRPr="002D3A21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C4DFF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C4DFF" w:rsidRPr="00CF0D25" w:rsidRDefault="00AC4DF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F0D2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C4DFF" w:rsidRPr="00CF0D25" w:rsidRDefault="00AC4DF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C4DFF" w:rsidRPr="00CF0D25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0D2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AC4DFF" w:rsidRPr="00F650C8" w:rsidRDefault="00AC4DFF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C4DFF" w:rsidRPr="00F650C8" w:rsidRDefault="00AC4DFF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C4DFF" w:rsidRPr="00AB37CE" w:rsidRDefault="00AC4DF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C4DFF" w:rsidRDefault="00AC4DFF">
            <w:r w:rsidRPr="00FC368E"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Шевроле нива</w:t>
            </w:r>
          </w:p>
        </w:tc>
        <w:tc>
          <w:tcPr>
            <w:tcW w:w="1276" w:type="dxa"/>
            <w:vMerge w:val="restart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290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895,79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DFF" w:rsidRPr="002D3A21" w:rsidTr="00064355">
        <w:trPr>
          <w:gridAfter w:val="19"/>
          <w:wAfter w:w="14041" w:type="dxa"/>
          <w:trHeight w:val="555"/>
        </w:trPr>
        <w:tc>
          <w:tcPr>
            <w:tcW w:w="425" w:type="dxa"/>
            <w:vMerge/>
            <w:shd w:val="clear" w:color="auto" w:fill="EEECE1" w:themeFill="background2"/>
          </w:tcPr>
          <w:p w:rsidR="00AC4DFF" w:rsidRDefault="00AC4DF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C4DFF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C4DFF" w:rsidRPr="00A97C43" w:rsidRDefault="00AC4DF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4DFF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C4DFF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4DFF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AC4DFF" w:rsidRPr="00CF0D25" w:rsidRDefault="00AC4DF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F0D2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AC4DFF" w:rsidRPr="00CF0D25" w:rsidRDefault="00AC4DF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C4DFF" w:rsidRPr="00CF0D25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F0D25"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AC4DFF" w:rsidRPr="00F650C8" w:rsidRDefault="00AC4DFF" w:rsidP="000D623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C4DFF" w:rsidRPr="00AB37CE" w:rsidRDefault="00AC4DF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4DFF" w:rsidRPr="00FC368E" w:rsidRDefault="00AC4DFF"/>
        </w:tc>
        <w:tc>
          <w:tcPr>
            <w:tcW w:w="1560" w:type="dxa"/>
            <w:gridSpan w:val="2"/>
            <w:vMerge/>
            <w:shd w:val="clear" w:color="auto" w:fill="auto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4DFF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DFF" w:rsidRPr="002D3A21" w:rsidTr="00064355">
        <w:trPr>
          <w:gridAfter w:val="19"/>
          <w:wAfter w:w="14041" w:type="dxa"/>
          <w:trHeight w:val="690"/>
        </w:trPr>
        <w:tc>
          <w:tcPr>
            <w:tcW w:w="425" w:type="dxa"/>
            <w:vMerge/>
            <w:shd w:val="clear" w:color="auto" w:fill="EEECE1" w:themeFill="background2"/>
          </w:tcPr>
          <w:p w:rsidR="00AC4DFF" w:rsidRDefault="00AC4DF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Супруги</w:t>
            </w:r>
          </w:p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4DFF" w:rsidRPr="00A97C43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C4DFF" w:rsidRDefault="00AC4DFF" w:rsidP="00CF0D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C4DFF" w:rsidRPr="00CF0D25" w:rsidRDefault="00AC4DFF" w:rsidP="00CF0D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4DFF" w:rsidRPr="00CF0D25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4DFF" w:rsidRDefault="00AC4DFF" w:rsidP="00FB7B5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  <w:p w:rsidR="00AC4DFF" w:rsidRDefault="00AC4DFF" w:rsidP="00FB7B57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C4DFF" w:rsidRPr="002D3A21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C4DFF" w:rsidRPr="00AB37CE" w:rsidRDefault="00AC4DFF" w:rsidP="00CF0D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AC4DFF" w:rsidRPr="00FC368E" w:rsidRDefault="00AC4DFF" w:rsidP="00CF0D25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4DFF" w:rsidRPr="002D3A21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477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080,57</w:t>
            </w:r>
          </w:p>
        </w:tc>
        <w:tc>
          <w:tcPr>
            <w:tcW w:w="2273" w:type="dxa"/>
            <w:shd w:val="clear" w:color="auto" w:fill="92D050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C4DFF" w:rsidRPr="002D3A21" w:rsidTr="00064355">
        <w:trPr>
          <w:gridAfter w:val="19"/>
          <w:wAfter w:w="14041" w:type="dxa"/>
          <w:trHeight w:val="462"/>
        </w:trPr>
        <w:tc>
          <w:tcPr>
            <w:tcW w:w="425" w:type="dxa"/>
            <w:vMerge/>
            <w:shd w:val="clear" w:color="auto" w:fill="EEECE1" w:themeFill="background2"/>
          </w:tcPr>
          <w:p w:rsidR="00AC4DFF" w:rsidRDefault="00AC4DF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C4DFF" w:rsidRDefault="00AC4DFF" w:rsidP="00CF0D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4DFF" w:rsidRDefault="00AC4DFF" w:rsidP="00FB7B5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C4DFF" w:rsidRDefault="00AC4DFF" w:rsidP="00CF0D2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AC4DFF" w:rsidRDefault="00AC4DFF" w:rsidP="00CF0D25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C4DFF" w:rsidRPr="002D3A21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DFF" w:rsidRDefault="00AC4DFF" w:rsidP="00CF0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C4DFF" w:rsidRPr="002D3A21" w:rsidRDefault="00AC4DF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30"/>
        </w:trPr>
        <w:tc>
          <w:tcPr>
            <w:tcW w:w="15730" w:type="dxa"/>
            <w:gridSpan w:val="19"/>
            <w:shd w:val="clear" w:color="auto" w:fill="FFFF00"/>
          </w:tcPr>
          <w:p w:rsidR="0062776C" w:rsidRPr="009143BC" w:rsidRDefault="0062776C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>Отдел организации и регулирования рыболовства</w:t>
            </w:r>
          </w:p>
        </w:tc>
      </w:tr>
      <w:tr w:rsidR="0062776C" w:rsidRPr="002D3A21" w:rsidTr="00064355">
        <w:trPr>
          <w:gridAfter w:val="19"/>
          <w:wAfter w:w="14041" w:type="dxa"/>
          <w:trHeight w:val="660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Хижнякова Н.Л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5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Pr="002D3A21" w:rsidRDefault="0062776C" w:rsidP="00E35E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477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080,57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43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Pr="005D7554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D5F6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62776C" w:rsidRPr="000D5F63" w:rsidRDefault="0062776C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5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2776C" w:rsidRDefault="0062776C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776C" w:rsidRPr="00FC368E" w:rsidRDefault="0062776C" w:rsidP="000D5F63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Шевроле Нива</w:t>
            </w:r>
          </w:p>
        </w:tc>
        <w:tc>
          <w:tcPr>
            <w:tcW w:w="1276" w:type="dxa"/>
            <w:vMerge w:val="restart"/>
          </w:tcPr>
          <w:p w:rsidR="0062776C" w:rsidRDefault="0062776C" w:rsidP="00E35E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290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895,79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28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0D5F63" w:rsidRDefault="0062776C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5F6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Default="0062776C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Default="0062776C" w:rsidP="000D5F63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Default="0062776C" w:rsidP="00E3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540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0D5F63" w:rsidRDefault="0062776C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5F63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 w:rsidP="000D5F63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0D5F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4"/>
          <w:wAfter w:w="5104" w:type="dxa"/>
          <w:trHeight w:val="270"/>
        </w:trPr>
        <w:tc>
          <w:tcPr>
            <w:tcW w:w="15730" w:type="dxa"/>
            <w:gridSpan w:val="19"/>
            <w:shd w:val="clear" w:color="auto" w:fill="FFFF00"/>
          </w:tcPr>
          <w:p w:rsidR="0062776C" w:rsidRPr="009143BC" w:rsidRDefault="0062776C" w:rsidP="007B0D76">
            <w:pPr>
              <w:jc w:val="center"/>
              <w:rPr>
                <w:b/>
                <w:color w:val="FF0000"/>
              </w:rPr>
            </w:pPr>
            <w:r w:rsidRPr="00EB1B10">
              <w:rPr>
                <w:b/>
                <w:color w:val="FF0000"/>
              </w:rPr>
              <w:t>Отдел организации госконтроля в области рыболовства и сохранения водных биоресурсов</w:t>
            </w:r>
          </w:p>
        </w:tc>
        <w:tc>
          <w:tcPr>
            <w:tcW w:w="993" w:type="dxa"/>
          </w:tcPr>
          <w:p w:rsidR="0062776C" w:rsidRPr="002D3A21" w:rsidRDefault="0062776C">
            <w:pPr>
              <w:spacing w:after="200" w:line="276" w:lineRule="auto"/>
            </w:pPr>
          </w:p>
        </w:tc>
        <w:tc>
          <w:tcPr>
            <w:tcW w:w="993" w:type="dxa"/>
            <w:gridSpan w:val="2"/>
          </w:tcPr>
          <w:p w:rsidR="0062776C" w:rsidRPr="002D3A21" w:rsidRDefault="0062776C">
            <w:pPr>
              <w:spacing w:after="200" w:line="276" w:lineRule="auto"/>
            </w:pPr>
          </w:p>
        </w:tc>
        <w:tc>
          <w:tcPr>
            <w:tcW w:w="993" w:type="dxa"/>
            <w:gridSpan w:val="2"/>
          </w:tcPr>
          <w:p w:rsidR="0062776C" w:rsidRPr="002D3A21" w:rsidRDefault="0062776C">
            <w:pPr>
              <w:spacing w:after="200" w:line="276" w:lineRule="auto"/>
            </w:pPr>
          </w:p>
        </w:tc>
        <w:tc>
          <w:tcPr>
            <w:tcW w:w="993" w:type="dxa"/>
            <w:gridSpan w:val="2"/>
          </w:tcPr>
          <w:p w:rsidR="0062776C" w:rsidRPr="002D3A21" w:rsidRDefault="0062776C">
            <w:pPr>
              <w:spacing w:after="200" w:line="276" w:lineRule="auto"/>
            </w:pPr>
          </w:p>
        </w:tc>
        <w:tc>
          <w:tcPr>
            <w:tcW w:w="993" w:type="dxa"/>
          </w:tcPr>
          <w:p w:rsidR="0062776C" w:rsidRPr="002D3A21" w:rsidRDefault="0062776C">
            <w:pPr>
              <w:spacing w:after="200" w:line="276" w:lineRule="auto"/>
            </w:pPr>
          </w:p>
        </w:tc>
        <w:tc>
          <w:tcPr>
            <w:tcW w:w="993" w:type="dxa"/>
            <w:gridSpan w:val="2"/>
          </w:tcPr>
          <w:p w:rsidR="0062776C" w:rsidRPr="002D3A21" w:rsidRDefault="0062776C">
            <w:pPr>
              <w:spacing w:after="200" w:line="276" w:lineRule="auto"/>
            </w:pPr>
          </w:p>
        </w:tc>
        <w:tc>
          <w:tcPr>
            <w:tcW w:w="993" w:type="dxa"/>
            <w:gridSpan w:val="2"/>
          </w:tcPr>
          <w:p w:rsidR="0062776C" w:rsidRPr="00873459" w:rsidRDefault="0062776C" w:rsidP="009808C3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2776C" w:rsidRPr="00AB37CE" w:rsidRDefault="0062776C" w:rsidP="009808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2776C" w:rsidRPr="00FC368E" w:rsidRDefault="0062776C" w:rsidP="009808C3"/>
        </w:tc>
      </w:tr>
      <w:tr w:rsidR="0062776C" w:rsidRPr="002D3A21" w:rsidTr="00064355">
        <w:trPr>
          <w:gridAfter w:val="19"/>
          <w:wAfter w:w="14041" w:type="dxa"/>
          <w:trHeight w:val="780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62776C" w:rsidP="002B38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2B38C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62776C" w:rsidRPr="002D3A21" w:rsidRDefault="0088326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Чернова Е. В.</w:t>
            </w:r>
          </w:p>
          <w:p w:rsidR="00883262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83262" w:rsidRPr="00883262" w:rsidRDefault="00883262" w:rsidP="00883262">
            <w:pPr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883262">
            <w:pPr>
              <w:rPr>
                <w:rFonts w:ascii="Verdana" w:hAnsi="Verdana"/>
                <w:sz w:val="16"/>
                <w:szCs w:val="16"/>
              </w:rPr>
            </w:pPr>
          </w:p>
          <w:p w:rsidR="0062776C" w:rsidRDefault="0062776C" w:rsidP="0088326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83262" w:rsidRDefault="00883262" w:rsidP="0088326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83262" w:rsidRDefault="00883262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E84" w:rsidRDefault="00202E84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Pr="00883262" w:rsidRDefault="00883262" w:rsidP="008832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7554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  <w:p w:rsidR="00883262" w:rsidRDefault="0088326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83262" w:rsidRPr="002D3A21" w:rsidRDefault="00883262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="00883262">
              <w:rPr>
                <w:rFonts w:ascii="Verdana" w:hAnsi="Verdana"/>
                <w:sz w:val="16"/>
                <w:szCs w:val="16"/>
              </w:rPr>
              <w:t>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F10FA1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10FA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  <w:r w:rsidR="008832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83262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83262" w:rsidRPr="00883262" w:rsidRDefault="00883262" w:rsidP="008832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02E84" w:rsidRDefault="00A119B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202E84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02E84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02E84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02E84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02E84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02E84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202E84" w:rsidRPr="00AB37CE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2776C" w:rsidRDefault="0062776C"/>
          <w:p w:rsidR="00202E84" w:rsidRDefault="00A119BB">
            <w:r>
              <w:t>-</w:t>
            </w:r>
          </w:p>
          <w:p w:rsidR="00202E84" w:rsidRDefault="00202E84"/>
          <w:p w:rsidR="00202E84" w:rsidRDefault="00202E84"/>
          <w:p w:rsidR="00202E84" w:rsidRDefault="00202E84"/>
          <w:p w:rsidR="00202E84" w:rsidRDefault="00202E84"/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2776C" w:rsidRPr="00883262" w:rsidRDefault="00A119BB" w:rsidP="00A119B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A119BB">
              <w:rPr>
                <w:rFonts w:ascii="Verdana" w:hAnsi="Verdana"/>
                <w:sz w:val="16"/>
                <w:szCs w:val="16"/>
              </w:rPr>
              <w:t>Hyundai</w:t>
            </w:r>
            <w:proofErr w:type="spellEnd"/>
            <w:r w:rsidR="008832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3262">
              <w:rPr>
                <w:rFonts w:ascii="Verdana" w:hAnsi="Verdana"/>
                <w:sz w:val="16"/>
                <w:szCs w:val="16"/>
                <w:lang w:val="en-US"/>
              </w:rPr>
              <w:t>ix35</w:t>
            </w:r>
          </w:p>
        </w:tc>
        <w:tc>
          <w:tcPr>
            <w:tcW w:w="1276" w:type="dxa"/>
            <w:vMerge w:val="restart"/>
          </w:tcPr>
          <w:p w:rsidR="0062776C" w:rsidRPr="002D3A21" w:rsidRDefault="00883262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416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518</w:t>
            </w:r>
            <w:r w:rsidR="0062776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8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5D7554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F10FA1" w:rsidRDefault="00883262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F10FA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0D6231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8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62776C" w:rsidRPr="005D7554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2776C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10FA1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62776C" w:rsidRDefault="00883262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F10FA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776C" w:rsidRPr="00FC368E" w:rsidRDefault="0062776C"/>
        </w:tc>
        <w:tc>
          <w:tcPr>
            <w:tcW w:w="1560" w:type="dxa"/>
            <w:gridSpan w:val="2"/>
            <w:vMerge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02E84" w:rsidRPr="002D3A21" w:rsidTr="00064355">
        <w:trPr>
          <w:gridAfter w:val="19"/>
          <w:wAfter w:w="14041" w:type="dxa"/>
          <w:trHeight w:val="705"/>
        </w:trPr>
        <w:tc>
          <w:tcPr>
            <w:tcW w:w="425" w:type="dxa"/>
            <w:vMerge/>
            <w:shd w:val="clear" w:color="auto" w:fill="EEECE1" w:themeFill="background2"/>
          </w:tcPr>
          <w:p w:rsidR="00202E84" w:rsidRDefault="00202E84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202E84" w:rsidRPr="00202E84" w:rsidRDefault="00202E84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02E84" w:rsidRPr="00202E84" w:rsidRDefault="00202E84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202E84" w:rsidRDefault="00202E84" w:rsidP="008832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202E84" w:rsidRPr="005D7554" w:rsidRDefault="00202E84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2E84" w:rsidRDefault="00202E8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202E84" w:rsidRPr="00F10FA1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202E84" w:rsidRDefault="00202E8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E84" w:rsidRPr="00F650C8" w:rsidRDefault="00202E84" w:rsidP="00F10FA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2E84" w:rsidRPr="002D3A21" w:rsidRDefault="00202E84" w:rsidP="008832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202E84" w:rsidRPr="00AB37CE" w:rsidRDefault="00202E84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202E84" w:rsidRPr="00FC368E" w:rsidRDefault="00202E84" w:rsidP="00202E84"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02E84" w:rsidRPr="002D3A21" w:rsidRDefault="00202E8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Газ-66</w:t>
            </w:r>
          </w:p>
        </w:tc>
        <w:tc>
          <w:tcPr>
            <w:tcW w:w="1276" w:type="dxa"/>
          </w:tcPr>
          <w:p w:rsidR="00202E84" w:rsidRPr="002D3A21" w:rsidRDefault="00202E84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202E84" w:rsidRPr="002D3A21" w:rsidRDefault="00202E84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1144AC">
        <w:trPr>
          <w:gridAfter w:val="19"/>
          <w:wAfter w:w="14041" w:type="dxa"/>
          <w:trHeight w:val="1258"/>
        </w:trPr>
        <w:tc>
          <w:tcPr>
            <w:tcW w:w="425" w:type="dxa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119BB" w:rsidRDefault="00A119BB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  <w:p w:rsidR="00A119BB" w:rsidRDefault="00A119BB" w:rsidP="008832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A119BB" w:rsidRPr="005D7554" w:rsidRDefault="00A119B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417" w:type="dxa"/>
            <w:shd w:val="clear" w:color="auto" w:fill="auto"/>
          </w:tcPr>
          <w:p w:rsidR="00A119BB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Pr="00F10FA1" w:rsidRDefault="00A119B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19BB" w:rsidRDefault="00A119BB" w:rsidP="00F10FA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    -</w:t>
            </w:r>
          </w:p>
          <w:p w:rsidR="00A119BB" w:rsidRPr="00F650C8" w:rsidRDefault="00A119BB" w:rsidP="00883262">
            <w:pPr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119BB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119BB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119BB" w:rsidRPr="002D3A21" w:rsidRDefault="00A119BB" w:rsidP="008832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119BB" w:rsidRDefault="00A119B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A119BB" w:rsidRPr="00AB37CE" w:rsidRDefault="00A119B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A119BB" w:rsidRPr="00FC368E" w:rsidRDefault="00A119BB" w:rsidP="00202E84"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9BB" w:rsidRPr="002D3A21" w:rsidRDefault="00A119BB" w:rsidP="008832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915"/>
        </w:trPr>
        <w:tc>
          <w:tcPr>
            <w:tcW w:w="425" w:type="dxa"/>
            <w:vMerge w:val="restart"/>
            <w:shd w:val="clear" w:color="auto" w:fill="EEECE1" w:themeFill="background2"/>
          </w:tcPr>
          <w:p w:rsidR="0062776C" w:rsidRDefault="002B38C6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Дубовиченко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В.В.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2D3A21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Гаражи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AF70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B6CA1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0D6231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62776C" w:rsidRPr="00AB37CE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62776C" w:rsidRDefault="0062776C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21061</w:t>
            </w:r>
          </w:p>
          <w:p w:rsidR="0062776C" w:rsidRPr="00AF7059" w:rsidRDefault="0062776C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62776C" w:rsidRPr="002C44B9" w:rsidRDefault="00882ADF" w:rsidP="00882A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559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874</w:t>
            </w:r>
            <w:r w:rsidR="0062776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62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5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62776C" w:rsidRPr="00A97C43" w:rsidRDefault="0062776C" w:rsidP="00B63E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Pr="004B6CA1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545A8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13,5 </w:t>
            </w:r>
          </w:p>
        </w:tc>
        <w:tc>
          <w:tcPr>
            <w:tcW w:w="993" w:type="dxa"/>
            <w:shd w:val="clear" w:color="auto" w:fill="auto"/>
          </w:tcPr>
          <w:p w:rsidR="0062776C" w:rsidRPr="00FC368E" w:rsidRDefault="0062776C" w:rsidP="00B63EE0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</w:tcPr>
          <w:p w:rsidR="0062776C" w:rsidRPr="00882ADF" w:rsidRDefault="00882AD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315"/>
        </w:trPr>
        <w:tc>
          <w:tcPr>
            <w:tcW w:w="425" w:type="dxa"/>
            <w:vMerge/>
            <w:shd w:val="clear" w:color="auto" w:fill="EEECE1" w:themeFill="background2"/>
          </w:tcPr>
          <w:p w:rsidR="0062776C" w:rsidRDefault="0062776C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62776C" w:rsidRDefault="0062776C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62776C" w:rsidRDefault="0062776C" w:rsidP="00B63E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776C" w:rsidRPr="00F650C8" w:rsidRDefault="0062776C" w:rsidP="00545A80">
            <w:pPr>
              <w:jc w:val="center"/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62776C" w:rsidRPr="00F650C8" w:rsidRDefault="0062776C" w:rsidP="007B0D76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76C" w:rsidRDefault="0062776C" w:rsidP="009808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62776C" w:rsidRDefault="0062776C" w:rsidP="009808C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13,5 </w:t>
            </w:r>
          </w:p>
        </w:tc>
        <w:tc>
          <w:tcPr>
            <w:tcW w:w="993" w:type="dxa"/>
            <w:shd w:val="clear" w:color="auto" w:fill="auto"/>
          </w:tcPr>
          <w:p w:rsidR="0062776C" w:rsidRPr="00FC368E" w:rsidRDefault="0062776C" w:rsidP="009808C3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76C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62776C" w:rsidRPr="002D3A21" w:rsidRDefault="0062776C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240"/>
        </w:trPr>
        <w:tc>
          <w:tcPr>
            <w:tcW w:w="15730" w:type="dxa"/>
            <w:gridSpan w:val="19"/>
            <w:shd w:val="clear" w:color="auto" w:fill="FFFF00"/>
          </w:tcPr>
          <w:p w:rsidR="0062776C" w:rsidRPr="009143BC" w:rsidRDefault="00C34BA8" w:rsidP="007B0D7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О</w:t>
            </w:r>
            <w:r w:rsidR="0062776C" w:rsidRPr="00EB1B10">
              <w:rPr>
                <w:b/>
                <w:color w:val="FF0000"/>
              </w:rPr>
              <w:t>перат</w:t>
            </w:r>
            <w:r>
              <w:rPr>
                <w:b/>
                <w:color w:val="FF0000"/>
              </w:rPr>
              <w:t>ивный отдел государственного</w:t>
            </w:r>
            <w:r w:rsidR="0062776C" w:rsidRPr="00EB1B10">
              <w:rPr>
                <w:b/>
                <w:color w:val="FF0000"/>
              </w:rPr>
              <w:t xml:space="preserve"> контроля, надзора и охраны водных биоресурсов</w:t>
            </w:r>
          </w:p>
        </w:tc>
      </w:tr>
      <w:tr w:rsidR="00A22EF8" w:rsidRPr="002D3A21" w:rsidTr="00064355">
        <w:trPr>
          <w:gridAfter w:val="19"/>
          <w:wAfter w:w="14041" w:type="dxa"/>
          <w:trHeight w:val="605"/>
        </w:trPr>
        <w:tc>
          <w:tcPr>
            <w:tcW w:w="425" w:type="dxa"/>
            <w:vMerge w:val="restart"/>
            <w:shd w:val="clear" w:color="auto" w:fill="EEECE1" w:themeFill="background2"/>
          </w:tcPr>
          <w:p w:rsidR="00A22EF8" w:rsidRDefault="00A22EF8" w:rsidP="00AE04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Сидоренко А. В.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Pr="002D3A21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1</w:t>
            </w: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7B7397" w:rsidRDefault="00A22EF8" w:rsidP="00030D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Shkoda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octavia</w:t>
            </w:r>
            <w:proofErr w:type="spellEnd"/>
          </w:p>
        </w:tc>
        <w:tc>
          <w:tcPr>
            <w:tcW w:w="1276" w:type="dxa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446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228,76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2EF8" w:rsidRPr="002D3A21" w:rsidTr="00064355">
        <w:trPr>
          <w:gridAfter w:val="19"/>
          <w:wAfter w:w="14041" w:type="dxa"/>
          <w:trHeight w:val="416"/>
        </w:trPr>
        <w:tc>
          <w:tcPr>
            <w:tcW w:w="425" w:type="dxa"/>
            <w:vMerge/>
            <w:shd w:val="clear" w:color="auto" w:fill="EEECE1" w:themeFill="background2"/>
          </w:tcPr>
          <w:p w:rsidR="00A22EF8" w:rsidRDefault="00A22EF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22EF8" w:rsidRDefault="00A22EF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22EF8" w:rsidRDefault="00A22EF8" w:rsidP="00030DE5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2EF8" w:rsidRPr="00F650C8" w:rsidRDefault="00A22EF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  <w:p w:rsidR="00A22EF8" w:rsidRPr="00F650C8" w:rsidRDefault="00A22EF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22EF8" w:rsidRPr="00AB37CE" w:rsidRDefault="00A22EF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A22EF8" w:rsidRDefault="00A22EF8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EF8" w:rsidRPr="002D3A21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2EF8" w:rsidRDefault="00A22EF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A22EF8" w:rsidRPr="002D3A21" w:rsidRDefault="00A22EF8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BA8" w:rsidRPr="002D3A21" w:rsidTr="00064355">
        <w:trPr>
          <w:gridAfter w:val="19"/>
          <w:wAfter w:w="14041" w:type="dxa"/>
          <w:trHeight w:val="393"/>
        </w:trPr>
        <w:tc>
          <w:tcPr>
            <w:tcW w:w="425" w:type="dxa"/>
            <w:vMerge w:val="restart"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C34BA8" w:rsidRPr="002D3A21" w:rsidRDefault="00C34BA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Пронин И. В.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C34BA8" w:rsidRPr="002D3A21" w:rsidRDefault="00C34BA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7C43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  <w:p w:rsidR="00C34BA8" w:rsidRPr="007B7397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7B7397" w:rsidRDefault="00C34BA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B7397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34BA8" w:rsidRPr="002D3A21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727</w:t>
            </w:r>
          </w:p>
        </w:tc>
        <w:tc>
          <w:tcPr>
            <w:tcW w:w="992" w:type="dxa"/>
            <w:shd w:val="clear" w:color="auto" w:fill="auto"/>
          </w:tcPr>
          <w:p w:rsidR="00C34BA8" w:rsidRPr="00F650C8" w:rsidRDefault="00C34BA8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C34BA8" w:rsidRPr="00F650C8" w:rsidRDefault="00C34BA8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34BA8" w:rsidRPr="002D3A21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34BA8" w:rsidRPr="00AB37CE" w:rsidRDefault="00C34BA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4BA8" w:rsidRPr="0093680F" w:rsidRDefault="00C34BA8" w:rsidP="00030DE5">
            <w:pPr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3315148,</w:t>
            </w:r>
          </w:p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3315148,</w:t>
            </w:r>
          </w:p>
          <w:p w:rsidR="00C34BA8" w:rsidRPr="006A5834" w:rsidRDefault="00C34BA8" w:rsidP="00030D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</w:tcPr>
          <w:p w:rsidR="00C34BA8" w:rsidRPr="002D3A21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413 654,39</w:t>
            </w:r>
          </w:p>
        </w:tc>
        <w:tc>
          <w:tcPr>
            <w:tcW w:w="2273" w:type="dxa"/>
            <w:shd w:val="clear" w:color="auto" w:fill="92D050"/>
          </w:tcPr>
          <w:p w:rsidR="00C34BA8" w:rsidRPr="002D3A21" w:rsidRDefault="00C34BA8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BA8" w:rsidRPr="002D3A21" w:rsidTr="00064355">
        <w:trPr>
          <w:gridAfter w:val="19"/>
          <w:wAfter w:w="14041" w:type="dxa"/>
          <w:trHeight w:val="357"/>
        </w:trPr>
        <w:tc>
          <w:tcPr>
            <w:tcW w:w="425" w:type="dxa"/>
            <w:vMerge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C34BA8" w:rsidRDefault="00C34BA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C34BA8" w:rsidRPr="00A97C43" w:rsidRDefault="00C34BA8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7B7397" w:rsidRDefault="00C34BA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66,5</w:t>
            </w:r>
          </w:p>
        </w:tc>
        <w:tc>
          <w:tcPr>
            <w:tcW w:w="992" w:type="dxa"/>
            <w:shd w:val="clear" w:color="auto" w:fill="auto"/>
          </w:tcPr>
          <w:p w:rsidR="00C34BA8" w:rsidRPr="00F650C8" w:rsidRDefault="00C34BA8" w:rsidP="00030DE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4BA8" w:rsidRDefault="00C34BA8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4BA8" w:rsidRPr="00FC368E" w:rsidRDefault="00C34BA8" w:rsidP="00030DE5"/>
        </w:tc>
        <w:tc>
          <w:tcPr>
            <w:tcW w:w="1560" w:type="dxa"/>
            <w:gridSpan w:val="2"/>
            <w:vMerge/>
            <w:shd w:val="clear" w:color="auto" w:fill="auto"/>
          </w:tcPr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4BA8" w:rsidRDefault="00C34BA8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C34BA8" w:rsidRPr="002D3A21" w:rsidRDefault="00C34BA8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776C" w:rsidRPr="002D3A21" w:rsidTr="00064355">
        <w:trPr>
          <w:gridAfter w:val="19"/>
          <w:wAfter w:w="14041" w:type="dxa"/>
          <w:trHeight w:val="405"/>
        </w:trPr>
        <w:tc>
          <w:tcPr>
            <w:tcW w:w="15730" w:type="dxa"/>
            <w:gridSpan w:val="19"/>
            <w:shd w:val="clear" w:color="auto" w:fill="FFFF00"/>
          </w:tcPr>
          <w:p w:rsidR="0062776C" w:rsidRPr="009143BC" w:rsidRDefault="0062776C" w:rsidP="007B0D76">
            <w:pPr>
              <w:jc w:val="center"/>
              <w:rPr>
                <w:b/>
              </w:rPr>
            </w:pPr>
            <w:r w:rsidRPr="00EB1B10">
              <w:rPr>
                <w:b/>
                <w:color w:val="FF0000"/>
              </w:rPr>
              <w:t>Нижнедонской отдел государственного контроля, надзора и охраны водных биоресурсов</w:t>
            </w:r>
          </w:p>
        </w:tc>
      </w:tr>
      <w:tr w:rsidR="005C5C4B" w:rsidRPr="002D3A21" w:rsidTr="00064355">
        <w:trPr>
          <w:gridAfter w:val="19"/>
          <w:wAfter w:w="14041" w:type="dxa"/>
          <w:trHeight w:val="630"/>
        </w:trPr>
        <w:tc>
          <w:tcPr>
            <w:tcW w:w="425" w:type="dxa"/>
            <w:vMerge w:val="restart"/>
            <w:shd w:val="clear" w:color="auto" w:fill="EEECE1" w:themeFill="background2"/>
          </w:tcPr>
          <w:p w:rsidR="005C5C4B" w:rsidRDefault="005C5C4B" w:rsidP="00794D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5C5C4B" w:rsidRPr="002D3A21" w:rsidRDefault="005C5C4B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Болотин И.А.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5C5C4B" w:rsidRPr="002D3A21" w:rsidRDefault="005C5C4B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5C5C4B" w:rsidRPr="002D3A21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C5C4B" w:rsidRPr="000D5F63" w:rsidRDefault="005C5C4B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5C5C4B" w:rsidRPr="002D3A21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1334</w:t>
            </w:r>
          </w:p>
        </w:tc>
        <w:tc>
          <w:tcPr>
            <w:tcW w:w="992" w:type="dxa"/>
            <w:shd w:val="clear" w:color="auto" w:fill="auto"/>
          </w:tcPr>
          <w:p w:rsidR="005C5C4B" w:rsidRPr="00F650C8" w:rsidRDefault="005C5C4B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5C5C4B" w:rsidRPr="00F650C8" w:rsidRDefault="005C5C4B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5C5C4B" w:rsidRPr="002D3A21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5C5C4B" w:rsidRPr="00AB37CE" w:rsidRDefault="005C5C4B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C5C4B" w:rsidRDefault="005C5C4B" w:rsidP="00030DE5">
            <w:r>
              <w:t xml:space="preserve">     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C5C4B" w:rsidRPr="002D3A21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3153</w:t>
            </w:r>
          </w:p>
        </w:tc>
        <w:tc>
          <w:tcPr>
            <w:tcW w:w="1276" w:type="dxa"/>
            <w:vMerge w:val="restart"/>
          </w:tcPr>
          <w:p w:rsidR="005C5C4B" w:rsidRPr="002D3A21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459</w:t>
            </w:r>
            <w:r w:rsidR="005B1B3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918,16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5C5C4B" w:rsidRPr="002D3A21" w:rsidRDefault="005C5C4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C5C4B" w:rsidRPr="002D3A21" w:rsidTr="00064355">
        <w:trPr>
          <w:gridAfter w:val="19"/>
          <w:wAfter w:w="14041" w:type="dxa"/>
          <w:trHeight w:val="327"/>
        </w:trPr>
        <w:tc>
          <w:tcPr>
            <w:tcW w:w="425" w:type="dxa"/>
            <w:vMerge/>
            <w:shd w:val="clear" w:color="auto" w:fill="EEECE1" w:themeFill="background2"/>
          </w:tcPr>
          <w:p w:rsidR="005C5C4B" w:rsidRDefault="005C5C4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5C5C4B" w:rsidRDefault="005C5C4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5C5C4B" w:rsidRDefault="005C5C4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C5C4B" w:rsidRDefault="005C5C4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C5C4B" w:rsidRPr="000D5F63" w:rsidRDefault="005C5C4B" w:rsidP="000D5F6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5C5C4B" w:rsidRDefault="005C5C4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</w:tcPr>
          <w:p w:rsidR="005C5C4B" w:rsidRPr="00F650C8" w:rsidRDefault="005C5C4B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5C5C4B" w:rsidRPr="00F650C8" w:rsidRDefault="005C5C4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5C5C4B" w:rsidRPr="002D3A21" w:rsidRDefault="005C5C4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5C5C4B" w:rsidRPr="00AB37CE" w:rsidRDefault="005C5C4B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5C4B" w:rsidRPr="00FC368E" w:rsidRDefault="005C5C4B"/>
        </w:tc>
        <w:tc>
          <w:tcPr>
            <w:tcW w:w="1560" w:type="dxa"/>
            <w:gridSpan w:val="2"/>
            <w:vMerge/>
            <w:shd w:val="clear" w:color="auto" w:fill="auto"/>
          </w:tcPr>
          <w:p w:rsidR="005C5C4B" w:rsidRPr="002D3A21" w:rsidRDefault="005C5C4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5C4B" w:rsidRPr="002D3A21" w:rsidRDefault="005C5C4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5C5C4B" w:rsidRPr="002D3A21" w:rsidRDefault="005C5C4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064355">
        <w:trPr>
          <w:gridAfter w:val="19"/>
          <w:wAfter w:w="14041" w:type="dxa"/>
          <w:trHeight w:val="327"/>
        </w:trPr>
        <w:tc>
          <w:tcPr>
            <w:tcW w:w="425" w:type="dxa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A119BB" w:rsidRDefault="00A119BB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119BB" w:rsidRDefault="00A119B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9BB" w:rsidRDefault="00A119B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Pr="000D5F63" w:rsidRDefault="00A119BB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626</w:t>
            </w:r>
          </w:p>
        </w:tc>
        <w:tc>
          <w:tcPr>
            <w:tcW w:w="992" w:type="dxa"/>
            <w:shd w:val="clear" w:color="auto" w:fill="auto"/>
          </w:tcPr>
          <w:p w:rsidR="00A119BB" w:rsidRPr="00F650C8" w:rsidRDefault="00A119BB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119BB" w:rsidRPr="00F650C8" w:rsidRDefault="00A119BB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119BB" w:rsidRPr="002D3A21" w:rsidRDefault="00A119B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119BB" w:rsidRPr="00AB37CE" w:rsidRDefault="00A119BB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106,1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19BB" w:rsidRDefault="00A119BB" w:rsidP="00030DE5">
            <w:r w:rsidRPr="00FC368E"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A119BB" w:rsidRPr="002D3A21" w:rsidRDefault="00A119B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21150</w:t>
            </w:r>
          </w:p>
        </w:tc>
        <w:tc>
          <w:tcPr>
            <w:tcW w:w="1276" w:type="dxa"/>
            <w:vMerge w:val="restart"/>
          </w:tcPr>
          <w:p w:rsidR="00A119BB" w:rsidRPr="002D3A21" w:rsidRDefault="00A119B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234 889,20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064355">
        <w:trPr>
          <w:gridAfter w:val="19"/>
          <w:wAfter w:w="14041" w:type="dxa"/>
          <w:trHeight w:val="375"/>
        </w:trPr>
        <w:tc>
          <w:tcPr>
            <w:tcW w:w="425" w:type="dxa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119BB" w:rsidRDefault="00A119B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119BB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19BB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Pr="000D5F63" w:rsidRDefault="00A119BB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A119BB" w:rsidRPr="00F650C8" w:rsidRDefault="00A119BB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119BB" w:rsidRPr="00F650C8" w:rsidRDefault="00A119B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119BB" w:rsidRPr="00AB37CE" w:rsidRDefault="00A119BB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9BB" w:rsidRPr="00FC368E" w:rsidRDefault="00A119BB" w:rsidP="00266B9E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064355">
        <w:trPr>
          <w:gridAfter w:val="19"/>
          <w:wAfter w:w="14041" w:type="dxa"/>
          <w:trHeight w:val="270"/>
        </w:trPr>
        <w:tc>
          <w:tcPr>
            <w:tcW w:w="425" w:type="dxa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A119BB" w:rsidRDefault="00A119BB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119BB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19BB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Default="00A119BB" w:rsidP="00EC08F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1/8 доли 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A119BB" w:rsidRPr="00F650C8" w:rsidRDefault="00A119BB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Россия</w:t>
            </w:r>
          </w:p>
          <w:p w:rsidR="00A119BB" w:rsidRPr="00F650C8" w:rsidRDefault="00A119BB" w:rsidP="00EC08F8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119BB" w:rsidRPr="00AB37CE" w:rsidRDefault="00A119BB" w:rsidP="00266B9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9BB" w:rsidRPr="00FC368E" w:rsidRDefault="00A119BB" w:rsidP="00266B9E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119BB" w:rsidRPr="002D3A21" w:rsidRDefault="00A119B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C5C4B" w:rsidRPr="002D3A21" w:rsidTr="00064355">
        <w:trPr>
          <w:gridAfter w:val="19"/>
          <w:wAfter w:w="14041" w:type="dxa"/>
          <w:trHeight w:val="270"/>
        </w:trPr>
        <w:tc>
          <w:tcPr>
            <w:tcW w:w="425" w:type="dxa"/>
            <w:tcBorders>
              <w:top w:val="nil"/>
            </w:tcBorders>
            <w:shd w:val="clear" w:color="auto" w:fill="EEECE1" w:themeFill="background2"/>
          </w:tcPr>
          <w:p w:rsidR="005C5C4B" w:rsidRDefault="005C5C4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5C5C4B" w:rsidRDefault="005C5C4B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5C5C4B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5C4B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5C5C4B" w:rsidRDefault="005C5C4B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C5C4B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5C4B" w:rsidRPr="00F650C8" w:rsidRDefault="005C5C4B" w:rsidP="00030DE5">
            <w:pPr>
              <w:rPr>
                <w:rStyle w:val="a3"/>
                <w:b w:val="0"/>
              </w:rPr>
            </w:pPr>
            <w:r w:rsidRPr="00F650C8">
              <w:rPr>
                <w:rStyle w:val="a3"/>
                <w:b w:val="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5C4B" w:rsidRPr="005C5C4B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5C4B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5C5C4B" w:rsidRPr="005C5C4B" w:rsidRDefault="005C5C4B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C5C4B">
              <w:rPr>
                <w:rStyle w:val="a3"/>
                <w:rFonts w:ascii="Verdana" w:hAnsi="Verdana"/>
                <w:b w:val="0"/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</w:tcPr>
          <w:p w:rsidR="005C5C4B" w:rsidRPr="005C5C4B" w:rsidRDefault="005C5C4B" w:rsidP="00030DE5">
            <w:r w:rsidRPr="005C5C4B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C5C4B" w:rsidRPr="002D3A21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C5C4B" w:rsidRPr="002D3A21" w:rsidRDefault="005C5C4B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5C5C4B" w:rsidRPr="002D3A21" w:rsidRDefault="005C5C4B" w:rsidP="00266B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0029" w:rsidRPr="002D3A21" w:rsidTr="00327F3F">
        <w:trPr>
          <w:gridAfter w:val="19"/>
          <w:wAfter w:w="14041" w:type="dxa"/>
          <w:trHeight w:val="1215"/>
        </w:trPr>
        <w:tc>
          <w:tcPr>
            <w:tcW w:w="425" w:type="dxa"/>
            <w:vMerge w:val="restart"/>
            <w:shd w:val="clear" w:color="auto" w:fill="EEECE1" w:themeFill="background2"/>
          </w:tcPr>
          <w:p w:rsidR="00F40029" w:rsidRDefault="00F40029" w:rsidP="00D943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F40029" w:rsidRPr="00D83441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3441">
              <w:rPr>
                <w:rFonts w:ascii="Verdana" w:hAnsi="Verdana"/>
                <w:sz w:val="16"/>
                <w:szCs w:val="16"/>
              </w:rPr>
              <w:t>Демиденко В.А.</w:t>
            </w:r>
          </w:p>
          <w:p w:rsidR="00F40029" w:rsidRPr="00D83441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F40029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83441"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  <w:p w:rsidR="00F40029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40029" w:rsidRPr="00D83441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40029" w:rsidRDefault="00F40029" w:rsidP="002838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3441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40029" w:rsidRDefault="00F40029" w:rsidP="002838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83441"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1/2</w:t>
            </w:r>
          </w:p>
        </w:tc>
        <w:tc>
          <w:tcPr>
            <w:tcW w:w="855" w:type="dxa"/>
            <w:shd w:val="clear" w:color="auto" w:fill="auto"/>
          </w:tcPr>
          <w:p w:rsidR="00F40029" w:rsidRDefault="00F40029" w:rsidP="002838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3441">
              <w:rPr>
                <w:rFonts w:ascii="Verdana" w:hAnsi="Verdana"/>
                <w:sz w:val="16"/>
                <w:szCs w:val="16"/>
              </w:rPr>
              <w:t>32,2</w:t>
            </w:r>
          </w:p>
        </w:tc>
        <w:tc>
          <w:tcPr>
            <w:tcW w:w="992" w:type="dxa"/>
            <w:shd w:val="clear" w:color="auto" w:fill="auto"/>
          </w:tcPr>
          <w:p w:rsidR="00F40029" w:rsidRPr="00F650C8" w:rsidRDefault="00F40029" w:rsidP="00283875">
            <w:pPr>
              <w:jc w:val="center"/>
              <w:rPr>
                <w:rStyle w:val="a3"/>
                <w:b w:val="0"/>
              </w:rPr>
            </w:pPr>
            <w:r w:rsidRPr="00D83441"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0029" w:rsidRPr="00D83441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344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40029" w:rsidRPr="00D83441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83441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029" w:rsidRPr="00D83441" w:rsidRDefault="00F40029" w:rsidP="00030DE5">
            <w:pPr>
              <w:jc w:val="center"/>
            </w:pPr>
            <w:r w:rsidRPr="00D83441"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40029" w:rsidRPr="00D83441" w:rsidRDefault="00F40029" w:rsidP="00030D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83441">
              <w:rPr>
                <w:rFonts w:ascii="Verdana" w:hAnsi="Verdana"/>
                <w:sz w:val="16"/>
                <w:szCs w:val="16"/>
                <w:lang w:val="en-US"/>
              </w:rPr>
              <w:t>Kia spectra</w:t>
            </w:r>
          </w:p>
          <w:p w:rsidR="00F40029" w:rsidRPr="00D83441" w:rsidRDefault="00F40029" w:rsidP="00030DE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0029" w:rsidRPr="00D83441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3441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D83441">
              <w:rPr>
                <w:rFonts w:ascii="Verdana" w:hAnsi="Verdana"/>
                <w:sz w:val="16"/>
                <w:szCs w:val="16"/>
              </w:rPr>
              <w:t>882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83441">
              <w:rPr>
                <w:rFonts w:ascii="Verdana" w:hAnsi="Verdana"/>
                <w:sz w:val="16"/>
                <w:szCs w:val="16"/>
              </w:rPr>
              <w:t>008,82</w:t>
            </w:r>
          </w:p>
          <w:p w:rsidR="00F40029" w:rsidRPr="00D83441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F40029" w:rsidRPr="002D3A21" w:rsidRDefault="00F4002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0029" w:rsidRPr="002D3A21" w:rsidTr="00064355">
        <w:trPr>
          <w:gridAfter w:val="19"/>
          <w:wAfter w:w="14041" w:type="dxa"/>
          <w:trHeight w:val="525"/>
        </w:trPr>
        <w:tc>
          <w:tcPr>
            <w:tcW w:w="425" w:type="dxa"/>
            <w:vMerge/>
            <w:shd w:val="clear" w:color="auto" w:fill="EEECE1" w:themeFill="background2"/>
          </w:tcPr>
          <w:p w:rsidR="00F40029" w:rsidRDefault="00F40029" w:rsidP="00D943C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F40029" w:rsidRPr="00D83441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F40029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40029" w:rsidRPr="00D83441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0029" w:rsidRPr="00D83441" w:rsidRDefault="00F40029" w:rsidP="002838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40029" w:rsidRPr="00D83441" w:rsidRDefault="00F40029" w:rsidP="0028387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F40029" w:rsidRPr="00D83441" w:rsidRDefault="00F40029" w:rsidP="002838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31,3</w:t>
            </w:r>
          </w:p>
        </w:tc>
        <w:tc>
          <w:tcPr>
            <w:tcW w:w="992" w:type="dxa"/>
            <w:shd w:val="clear" w:color="auto" w:fill="auto"/>
          </w:tcPr>
          <w:p w:rsidR="00F40029" w:rsidRPr="00D83441" w:rsidRDefault="00F40029" w:rsidP="0028387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40029" w:rsidRPr="00D83441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40029" w:rsidRPr="00D83441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029" w:rsidRPr="00D83441" w:rsidRDefault="00F40029" w:rsidP="00030DE5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40029" w:rsidRPr="00327F3F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0029" w:rsidRPr="00D83441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300 000</w:t>
            </w:r>
          </w:p>
        </w:tc>
        <w:tc>
          <w:tcPr>
            <w:tcW w:w="2273" w:type="dxa"/>
            <w:shd w:val="clear" w:color="auto" w:fill="92D050"/>
          </w:tcPr>
          <w:p w:rsidR="00F40029" w:rsidRPr="002D3A21" w:rsidRDefault="00F4002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0029" w:rsidRPr="002D3A21" w:rsidTr="00F40029">
        <w:trPr>
          <w:gridAfter w:val="19"/>
          <w:wAfter w:w="14041" w:type="dxa"/>
          <w:trHeight w:val="555"/>
        </w:trPr>
        <w:tc>
          <w:tcPr>
            <w:tcW w:w="425" w:type="dxa"/>
            <w:vMerge/>
            <w:shd w:val="clear" w:color="auto" w:fill="EEECE1" w:themeFill="background2"/>
          </w:tcPr>
          <w:p w:rsidR="00F40029" w:rsidRDefault="00F40029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F40029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F40029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1/3</w:t>
            </w:r>
          </w:p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:rsidR="00F40029" w:rsidRDefault="00F40029" w:rsidP="00030DE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40029" w:rsidRDefault="00F40029" w:rsidP="00030DE5"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1 601 720,92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F40029" w:rsidRPr="002D3A21" w:rsidRDefault="00F4002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0029" w:rsidRPr="002D3A21" w:rsidTr="00064355">
        <w:trPr>
          <w:gridAfter w:val="19"/>
          <w:wAfter w:w="14041" w:type="dxa"/>
          <w:trHeight w:val="600"/>
        </w:trPr>
        <w:tc>
          <w:tcPr>
            <w:tcW w:w="425" w:type="dxa"/>
            <w:vMerge/>
            <w:shd w:val="clear" w:color="auto" w:fill="EEECE1" w:themeFill="background2"/>
          </w:tcPr>
          <w:p w:rsidR="00F40029" w:rsidRDefault="00F40029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F40029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F40029" w:rsidRDefault="00F40029" w:rsidP="00030D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1/2</w:t>
            </w:r>
          </w:p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32,2</w:t>
            </w:r>
          </w:p>
        </w:tc>
        <w:tc>
          <w:tcPr>
            <w:tcW w:w="992" w:type="dxa"/>
            <w:shd w:val="clear" w:color="auto" w:fill="auto"/>
          </w:tcPr>
          <w:p w:rsidR="00F40029" w:rsidRDefault="00F40029" w:rsidP="00030DE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F40029" w:rsidRDefault="00F40029" w:rsidP="00030DE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0029" w:rsidRDefault="00F40029" w:rsidP="00030D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029" w:rsidRDefault="00F40029" w:rsidP="00030DE5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40029" w:rsidRDefault="00F40029" w:rsidP="00030D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F40029" w:rsidRPr="002D3A21" w:rsidRDefault="00F40029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75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  <w:rPr>
                <w:b/>
              </w:rPr>
            </w:pPr>
            <w:proofErr w:type="spellStart"/>
            <w:r w:rsidRPr="00C34BA8">
              <w:rPr>
                <w:b/>
                <w:color w:val="FF0000"/>
              </w:rPr>
              <w:t>Цимлянский</w:t>
            </w:r>
            <w:proofErr w:type="spellEnd"/>
            <w:r w:rsidRPr="00C34BA8">
              <w:rPr>
                <w:b/>
                <w:color w:val="FF0000"/>
              </w:rPr>
              <w:t xml:space="preserve"> отдел государственного контроля, надзора и охраны водных биологических ресурсов</w:t>
            </w:r>
          </w:p>
        </w:tc>
      </w:tr>
      <w:tr w:rsidR="00C34BA8" w:rsidRPr="002D3A21" w:rsidTr="00064355">
        <w:trPr>
          <w:gridAfter w:val="19"/>
          <w:wAfter w:w="14041" w:type="dxa"/>
          <w:trHeight w:val="46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Ожин</w:t>
            </w:r>
            <w:proofErr w:type="spellEnd"/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В.А.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82502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1320</w:t>
            </w:r>
          </w:p>
        </w:tc>
        <w:tc>
          <w:tcPr>
            <w:tcW w:w="992" w:type="dxa"/>
            <w:shd w:val="clear" w:color="auto" w:fill="auto"/>
          </w:tcPr>
          <w:p w:rsidR="00C34BA8" w:rsidRPr="00064355" w:rsidRDefault="00C34BA8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4BA8" w:rsidRPr="00064355" w:rsidRDefault="00C34BA8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Тойота </w:t>
            </w:r>
            <w:proofErr w:type="spellStart"/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Ленд</w:t>
            </w:r>
            <w:proofErr w:type="spellEnd"/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крузер</w:t>
            </w:r>
            <w:proofErr w:type="spellEnd"/>
          </w:p>
        </w:tc>
        <w:tc>
          <w:tcPr>
            <w:tcW w:w="1276" w:type="dxa"/>
            <w:vMerge w:val="restart"/>
          </w:tcPr>
          <w:p w:rsidR="00C34BA8" w:rsidRPr="00064355" w:rsidRDefault="00C34BA8" w:rsidP="0082502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694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926,95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C34BA8" w:rsidRPr="002D3A21" w:rsidRDefault="00C34B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BA8" w:rsidRPr="002D3A21" w:rsidTr="00064355">
        <w:trPr>
          <w:gridAfter w:val="19"/>
          <w:wAfter w:w="14041" w:type="dxa"/>
          <w:trHeight w:val="39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Дом жилой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992" w:type="dxa"/>
            <w:shd w:val="clear" w:color="auto" w:fill="auto"/>
          </w:tcPr>
          <w:p w:rsidR="00C34BA8" w:rsidRPr="00064355" w:rsidRDefault="00C34BA8" w:rsidP="008109CB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4BA8" w:rsidRPr="00064355" w:rsidRDefault="00C34BA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34BA8" w:rsidRPr="002D3A21" w:rsidRDefault="00C34B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BA8" w:rsidRPr="002D3A21" w:rsidTr="00064355">
        <w:trPr>
          <w:gridAfter w:val="19"/>
          <w:wAfter w:w="14041" w:type="dxa"/>
          <w:trHeight w:val="46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34BA8" w:rsidRPr="00064355" w:rsidRDefault="00C34BA8" w:rsidP="002B68C1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Магазин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124,7</w:t>
            </w:r>
          </w:p>
        </w:tc>
        <w:tc>
          <w:tcPr>
            <w:tcW w:w="992" w:type="dxa"/>
            <w:shd w:val="clear" w:color="auto" w:fill="auto"/>
          </w:tcPr>
          <w:p w:rsidR="00C34BA8" w:rsidRPr="00064355" w:rsidRDefault="00C34BA8" w:rsidP="008109CB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4BA8" w:rsidRPr="00064355" w:rsidRDefault="00C34BA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34BA8" w:rsidRPr="002D3A21" w:rsidRDefault="00C34B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BA8" w:rsidRPr="002D3A21" w:rsidTr="00064355">
        <w:trPr>
          <w:gridAfter w:val="19"/>
          <w:wAfter w:w="14041" w:type="dxa"/>
          <w:trHeight w:val="28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34BA8" w:rsidRPr="00064355" w:rsidRDefault="00C34BA8" w:rsidP="002B68C1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Столовая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207,1</w:t>
            </w:r>
          </w:p>
        </w:tc>
        <w:tc>
          <w:tcPr>
            <w:tcW w:w="992" w:type="dxa"/>
            <w:shd w:val="clear" w:color="auto" w:fill="auto"/>
          </w:tcPr>
          <w:p w:rsidR="00C34BA8" w:rsidRPr="00064355" w:rsidRDefault="00C34BA8" w:rsidP="008109CB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4BA8" w:rsidRPr="00064355" w:rsidRDefault="00C34BA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4BA8" w:rsidRPr="00064355" w:rsidRDefault="00C34BA8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C34BA8" w:rsidRPr="002D3A21" w:rsidRDefault="00C34BA8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BA8" w:rsidRPr="002D3A21" w:rsidTr="00311D90">
        <w:trPr>
          <w:gridAfter w:val="19"/>
          <w:wAfter w:w="14041" w:type="dxa"/>
          <w:trHeight w:val="28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C34BA8" w:rsidRPr="00064355" w:rsidRDefault="00C34BA8" w:rsidP="008109CB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34BA8" w:rsidRPr="00064355" w:rsidRDefault="00C34BA8" w:rsidP="008109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4BA8" w:rsidRPr="00064355" w:rsidRDefault="00C34BA8" w:rsidP="008109C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C34BA8" w:rsidRPr="002D3A21" w:rsidRDefault="00C34BA8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4BA8" w:rsidRPr="002D3A21" w:rsidTr="00311D90">
        <w:trPr>
          <w:gridAfter w:val="19"/>
          <w:wAfter w:w="14041" w:type="dxa"/>
          <w:trHeight w:val="28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C34BA8" w:rsidRDefault="00C34BA8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C34BA8" w:rsidRPr="00064355" w:rsidRDefault="00C34BA8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993" w:type="dxa"/>
            <w:shd w:val="clear" w:color="auto" w:fill="auto"/>
          </w:tcPr>
          <w:p w:rsidR="00C34BA8" w:rsidRPr="00064355" w:rsidRDefault="00C34BA8" w:rsidP="001C62EB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34BA8" w:rsidRPr="00064355" w:rsidRDefault="00C34BA8" w:rsidP="001C62E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34BA8" w:rsidRPr="00064355" w:rsidRDefault="00C34BA8" w:rsidP="001C62EB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C34BA8" w:rsidRPr="002D3A21" w:rsidRDefault="00C34BA8" w:rsidP="008109C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10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064355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Дёмина Т.А.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Pr="00064355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905</w:t>
            </w:r>
          </w:p>
        </w:tc>
        <w:tc>
          <w:tcPr>
            <w:tcW w:w="992" w:type="dxa"/>
            <w:shd w:val="clear" w:color="auto" w:fill="auto"/>
          </w:tcPr>
          <w:p w:rsidR="00327F3F" w:rsidRPr="00064355" w:rsidRDefault="00327F3F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Pr="00064355" w:rsidRDefault="00327F3F" w:rsidP="00E87C1F">
            <w:pPr>
              <w:jc w:val="center"/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Lada 217010</w:t>
            </w:r>
          </w:p>
        </w:tc>
        <w:tc>
          <w:tcPr>
            <w:tcW w:w="1276" w:type="dxa"/>
            <w:vMerge w:val="restart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395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557,24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5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Pr="00064355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Pr="00064355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064355" w:rsidRDefault="00327F3F" w:rsidP="00015043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064355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64355">
              <w:rPr>
                <w:rFonts w:ascii="Verdana" w:hAnsi="Verdana"/>
                <w:color w:val="000000" w:themeColor="text1"/>
                <w:sz w:val="16"/>
                <w:szCs w:val="16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327F3F" w:rsidRPr="00064355" w:rsidRDefault="00327F3F" w:rsidP="00015043">
            <w:pPr>
              <w:rPr>
                <w:color w:val="000000" w:themeColor="text1"/>
              </w:rPr>
            </w:pPr>
            <w:r w:rsidRPr="00064355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064355" w:rsidRDefault="00327F3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064355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064355">
        <w:trPr>
          <w:gridAfter w:val="19"/>
          <w:wAfter w:w="14041" w:type="dxa"/>
          <w:trHeight w:val="339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A119BB" w:rsidRPr="00064355" w:rsidRDefault="00A119BB" w:rsidP="007B0D7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</w:t>
            </w:r>
          </w:p>
        </w:tc>
        <w:tc>
          <w:tcPr>
            <w:tcW w:w="1261" w:type="dxa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Шлычков Е. Е.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A119BB" w:rsidRDefault="00A119BB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Pr="00E87C1F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2" w:type="dxa"/>
            <w:shd w:val="clear" w:color="auto" w:fill="auto"/>
          </w:tcPr>
          <w:p w:rsidR="00A119BB" w:rsidRPr="00792C00" w:rsidRDefault="00A119BB" w:rsidP="005B1B38">
            <w:r w:rsidRPr="005E46B5"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9BB" w:rsidRPr="002D3A21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shd w:val="clear" w:color="auto" w:fill="auto"/>
          </w:tcPr>
          <w:p w:rsidR="00A119BB" w:rsidRPr="00AB37CE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A119BB" w:rsidRPr="00FC368E" w:rsidRDefault="00A119BB" w:rsidP="005B1B38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19BB" w:rsidRPr="002D3A21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9BB" w:rsidRPr="002D3A21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416 472,52</w:t>
            </w:r>
          </w:p>
        </w:tc>
        <w:tc>
          <w:tcPr>
            <w:tcW w:w="2273" w:type="dxa"/>
            <w:shd w:val="clear" w:color="auto" w:fill="92D050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064355">
        <w:trPr>
          <w:gridAfter w:val="19"/>
          <w:wAfter w:w="14041" w:type="dxa"/>
          <w:trHeight w:val="55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9BB" w:rsidRDefault="00A119BB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</w:p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A119BB" w:rsidRPr="005E46B5" w:rsidRDefault="00A119BB" w:rsidP="005B1B38"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19BB" w:rsidRDefault="00A119BB" w:rsidP="005B1B38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  <w:shd w:val="clear" w:color="auto" w:fill="92D050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B90E72">
        <w:trPr>
          <w:gridAfter w:val="13"/>
          <w:wAfter w:w="10213" w:type="dxa"/>
          <w:trHeight w:val="58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19BB" w:rsidRDefault="00A119BB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2" w:type="dxa"/>
            <w:shd w:val="clear" w:color="auto" w:fill="auto"/>
          </w:tcPr>
          <w:p w:rsidR="00A119BB" w:rsidRDefault="00A119BB" w:rsidP="005B1B38"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119BB" w:rsidRPr="002D3A21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119BB" w:rsidRPr="00AB37CE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A119BB" w:rsidRPr="00FC368E" w:rsidRDefault="00A119BB" w:rsidP="005B1B38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19BB" w:rsidRPr="002D3A21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74 539,68</w:t>
            </w:r>
          </w:p>
        </w:tc>
        <w:tc>
          <w:tcPr>
            <w:tcW w:w="2273" w:type="dxa"/>
            <w:vMerge/>
            <w:shd w:val="clear" w:color="auto" w:fill="92D050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119BB" w:rsidRPr="002D3A21" w:rsidRDefault="00A119BB">
            <w:pPr>
              <w:spacing w:after="200" w:line="276" w:lineRule="auto"/>
            </w:pPr>
          </w:p>
        </w:tc>
        <w:tc>
          <w:tcPr>
            <w:tcW w:w="1276" w:type="dxa"/>
            <w:gridSpan w:val="2"/>
          </w:tcPr>
          <w:p w:rsidR="00A119BB" w:rsidRPr="002D3A21" w:rsidRDefault="00A119BB">
            <w:pPr>
              <w:spacing w:after="200" w:line="276" w:lineRule="auto"/>
            </w:pPr>
          </w:p>
        </w:tc>
        <w:tc>
          <w:tcPr>
            <w:tcW w:w="1276" w:type="dxa"/>
            <w:gridSpan w:val="2"/>
          </w:tcPr>
          <w:p w:rsidR="00A119BB" w:rsidRPr="002D3A21" w:rsidRDefault="00A119BB">
            <w:pPr>
              <w:spacing w:after="200" w:line="276" w:lineRule="auto"/>
            </w:pPr>
          </w:p>
        </w:tc>
      </w:tr>
      <w:tr w:rsidR="00A119BB" w:rsidRPr="002D3A21" w:rsidTr="00B90E72">
        <w:trPr>
          <w:gridAfter w:val="19"/>
          <w:wAfter w:w="14041" w:type="dxa"/>
          <w:trHeight w:val="42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119BB" w:rsidRDefault="00A119BB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</w:p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A119BB" w:rsidRDefault="00A119BB" w:rsidP="005B1B38"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119BB" w:rsidRDefault="00A119BB" w:rsidP="005B1B38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B90E72">
        <w:trPr>
          <w:gridAfter w:val="19"/>
          <w:wAfter w:w="14041" w:type="dxa"/>
          <w:trHeight w:val="40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9BB" w:rsidRDefault="00A119BB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19BB" w:rsidRDefault="00A119BB" w:rsidP="005B1B38"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19BB" w:rsidRDefault="00A119BB" w:rsidP="005B1B38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9BB" w:rsidRPr="002D3A21" w:rsidTr="00064355">
        <w:trPr>
          <w:gridAfter w:val="19"/>
          <w:wAfter w:w="14041" w:type="dxa"/>
          <w:trHeight w:val="358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A119BB" w:rsidRDefault="00A119BB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A119BB" w:rsidRDefault="00A119BB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19BB" w:rsidRDefault="00A119BB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19BB" w:rsidRDefault="00A119BB" w:rsidP="005B1B38"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119BB" w:rsidRDefault="00A119BB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A119BB" w:rsidRDefault="00A119BB" w:rsidP="005B1B38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A119BB" w:rsidRDefault="00A119BB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92D050"/>
          </w:tcPr>
          <w:p w:rsidR="00A119BB" w:rsidRPr="002D3A21" w:rsidRDefault="00A119BB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trHeight w:val="375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  <w:rPr>
                <w:b/>
              </w:rPr>
            </w:pPr>
            <w:proofErr w:type="spellStart"/>
            <w:r w:rsidRPr="00C34BA8">
              <w:rPr>
                <w:b/>
                <w:color w:val="FF0000"/>
              </w:rPr>
              <w:t>Прикавказский</w:t>
            </w:r>
            <w:proofErr w:type="spellEnd"/>
            <w:r w:rsidRPr="00C34BA8">
              <w:rPr>
                <w:b/>
                <w:color w:val="FF0000"/>
              </w:rPr>
              <w:t xml:space="preserve"> отдел государственного контроля, надзора и охраны водных биоресурсов</w:t>
            </w:r>
          </w:p>
        </w:tc>
        <w:tc>
          <w:tcPr>
            <w:tcW w:w="1276" w:type="dxa"/>
            <w:gridSpan w:val="2"/>
          </w:tcPr>
          <w:p w:rsidR="00327F3F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327F3F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27F3F" w:rsidRDefault="00327F3F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</w:t>
            </w:r>
          </w:p>
          <w:p w:rsidR="00327F3F" w:rsidRDefault="00327F3F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27F3F" w:rsidRDefault="00327F3F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 участок</w:t>
            </w:r>
          </w:p>
        </w:tc>
        <w:tc>
          <w:tcPr>
            <w:tcW w:w="1276" w:type="dxa"/>
            <w:gridSpan w:val="3"/>
          </w:tcPr>
          <w:p w:rsidR="00327F3F" w:rsidRDefault="00327F3F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Общая</w:t>
            </w:r>
          </w:p>
          <w:p w:rsidR="00327F3F" w:rsidRDefault="00327F3F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27F3F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1276" w:type="dxa"/>
            <w:gridSpan w:val="2"/>
          </w:tcPr>
          <w:p w:rsidR="00327F3F" w:rsidRDefault="00327F3F" w:rsidP="005B1B38">
            <w:r>
              <w:t>Россия</w:t>
            </w:r>
          </w:p>
          <w:p w:rsidR="00327F3F" w:rsidRPr="005E46B5" w:rsidRDefault="00327F3F" w:rsidP="005B1B38"/>
        </w:tc>
        <w:tc>
          <w:tcPr>
            <w:tcW w:w="1281" w:type="dxa"/>
            <w:gridSpan w:val="2"/>
          </w:tcPr>
          <w:p w:rsidR="00327F3F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27F3F" w:rsidRPr="002D3A21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7F3F" w:rsidRPr="00AB37CE" w:rsidRDefault="00327F3F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52,5</w:t>
            </w:r>
          </w:p>
        </w:tc>
        <w:tc>
          <w:tcPr>
            <w:tcW w:w="1276" w:type="dxa"/>
          </w:tcPr>
          <w:p w:rsidR="00327F3F" w:rsidRPr="00FC368E" w:rsidRDefault="00327F3F" w:rsidP="005B1B3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7F3F" w:rsidRPr="002D3A21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74539,68</w:t>
            </w:r>
          </w:p>
        </w:tc>
      </w:tr>
      <w:tr w:rsidR="00094BED" w:rsidRPr="002D3A21" w:rsidTr="00064355">
        <w:trPr>
          <w:gridAfter w:val="19"/>
          <w:wAfter w:w="14041" w:type="dxa"/>
          <w:trHeight w:val="52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094BED" w:rsidRDefault="00094BED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261" w:type="dxa"/>
            <w:shd w:val="clear" w:color="auto" w:fill="auto"/>
          </w:tcPr>
          <w:p w:rsidR="00094BED" w:rsidRDefault="00094BED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4BED" w:rsidRDefault="00094BED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Абозин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А.В.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094BED" w:rsidRDefault="00094BED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094BED" w:rsidRDefault="00094BED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94BED" w:rsidRDefault="00094BED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  <w:p w:rsidR="00094BED" w:rsidRDefault="00094BED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4BED" w:rsidRDefault="00094BED" w:rsidP="005B1B38"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BED" w:rsidRPr="002D3A21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094BED" w:rsidRPr="00AB37CE" w:rsidRDefault="00094BED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76,8</w:t>
            </w:r>
          </w:p>
        </w:tc>
        <w:tc>
          <w:tcPr>
            <w:tcW w:w="993" w:type="dxa"/>
            <w:shd w:val="clear" w:color="auto" w:fill="auto"/>
          </w:tcPr>
          <w:p w:rsidR="00094BED" w:rsidRPr="00FC368E" w:rsidRDefault="00094BED" w:rsidP="005B1B38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4BED" w:rsidRPr="002D3A21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Прицеп 821303</w:t>
            </w:r>
          </w:p>
        </w:tc>
        <w:tc>
          <w:tcPr>
            <w:tcW w:w="1276" w:type="dxa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441 438</w:t>
            </w:r>
          </w:p>
        </w:tc>
        <w:tc>
          <w:tcPr>
            <w:tcW w:w="2273" w:type="dxa"/>
            <w:shd w:val="clear" w:color="auto" w:fill="92D050"/>
          </w:tcPr>
          <w:p w:rsidR="00094BED" w:rsidRPr="002D3A21" w:rsidRDefault="00094BED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4BED" w:rsidRPr="002D3A21" w:rsidTr="00094BED">
        <w:trPr>
          <w:gridAfter w:val="19"/>
          <w:wAfter w:w="14041" w:type="dxa"/>
          <w:trHeight w:val="30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094BED" w:rsidRDefault="00094BED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094BED" w:rsidRDefault="00094BED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</w:t>
            </w:r>
          </w:p>
        </w:tc>
        <w:tc>
          <w:tcPr>
            <w:tcW w:w="1417" w:type="dxa"/>
            <w:shd w:val="clear" w:color="auto" w:fill="auto"/>
          </w:tcPr>
          <w:p w:rsidR="00094BED" w:rsidRDefault="00094BED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94BED" w:rsidRDefault="00094BED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2/9</w:t>
            </w:r>
          </w:p>
        </w:tc>
        <w:tc>
          <w:tcPr>
            <w:tcW w:w="855" w:type="dxa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76,8 </w:t>
            </w:r>
          </w:p>
        </w:tc>
        <w:tc>
          <w:tcPr>
            <w:tcW w:w="992" w:type="dxa"/>
            <w:shd w:val="clear" w:color="auto" w:fill="auto"/>
          </w:tcPr>
          <w:p w:rsidR="00094BED" w:rsidRDefault="00094BED" w:rsidP="005B1B38"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94BED" w:rsidRDefault="00094BED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4BED" w:rsidRDefault="00094BED" w:rsidP="005B1B38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094BED" w:rsidRPr="002D3A21" w:rsidRDefault="00094BED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4BED" w:rsidRPr="002D3A21" w:rsidTr="00064355">
        <w:trPr>
          <w:gridAfter w:val="19"/>
          <w:wAfter w:w="14041" w:type="dxa"/>
          <w:trHeight w:val="39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094BED" w:rsidRDefault="00094BED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094BED" w:rsidRDefault="00094BED" w:rsidP="005B1B3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94BED" w:rsidRDefault="00094BED" w:rsidP="005B1B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094BED" w:rsidRDefault="00094BED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Долевая 6/9</w:t>
            </w:r>
          </w:p>
        </w:tc>
        <w:tc>
          <w:tcPr>
            <w:tcW w:w="855" w:type="dxa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094BED" w:rsidRDefault="00094BED" w:rsidP="005B1B38"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94BED" w:rsidRDefault="00094BED" w:rsidP="005B1B3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4BED" w:rsidRDefault="00094BED" w:rsidP="005B1B38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BED" w:rsidRDefault="00094BED" w:rsidP="005B1B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275 020,41</w:t>
            </w:r>
          </w:p>
        </w:tc>
        <w:tc>
          <w:tcPr>
            <w:tcW w:w="2273" w:type="dxa"/>
            <w:vMerge/>
            <w:shd w:val="clear" w:color="auto" w:fill="92D050"/>
          </w:tcPr>
          <w:p w:rsidR="00094BED" w:rsidRPr="002D3A21" w:rsidRDefault="00094BED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91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Толмачев Г. М.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жилым домом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E61F33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61F33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770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>
            <w:r w:rsidRPr="000F5EBB"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747FAD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747FAD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Pr="00747FAD" w:rsidRDefault="00327F3F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747FAD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1 612 456,38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6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E61F33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206,9</w:t>
            </w:r>
          </w:p>
        </w:tc>
        <w:tc>
          <w:tcPr>
            <w:tcW w:w="992" w:type="dxa"/>
            <w:shd w:val="clear" w:color="auto" w:fill="auto"/>
          </w:tcPr>
          <w:p w:rsidR="00327F3F" w:rsidRPr="000F5EBB" w:rsidRDefault="00327F3F" w:rsidP="00E61F33">
            <w: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27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27F3F" w:rsidRPr="00404891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E61F33">
            <w: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09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40489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Pr="0040489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7F3F" w:rsidRDefault="00327F3F" w:rsidP="00E61F33">
            <w:r>
              <w:t xml:space="preserve"> 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индивидуальным жилым домом</w:t>
            </w:r>
          </w:p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770</w:t>
            </w:r>
          </w:p>
        </w:tc>
        <w:tc>
          <w:tcPr>
            <w:tcW w:w="993" w:type="dxa"/>
            <w:shd w:val="clear" w:color="auto" w:fill="auto"/>
          </w:tcPr>
          <w:p w:rsidR="00327F3F" w:rsidRPr="00B53206" w:rsidRDefault="00327F3F" w:rsidP="00404891">
            <w: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1 334 089,52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6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F3F" w:rsidRDefault="00327F3F" w:rsidP="00E61F33"/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206,9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404891">
            <w:r>
              <w:t>Россия</w:t>
            </w:r>
          </w:p>
          <w:p w:rsidR="00327F3F" w:rsidRDefault="00327F3F" w:rsidP="00404891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97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7F3F" w:rsidRPr="009A7DD5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7F3F" w:rsidRDefault="00327F3F" w:rsidP="00E61F33">
            <w:r>
              <w:t xml:space="preserve"> 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индивидуальным жилым домом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770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404891"/>
          <w:p w:rsidR="00327F3F" w:rsidRDefault="00327F3F" w:rsidP="00404891">
            <w:r>
              <w:t>Россия</w:t>
            </w:r>
          </w:p>
          <w:p w:rsidR="00327F3F" w:rsidRDefault="00327F3F" w:rsidP="00404891"/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66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F3F" w:rsidRDefault="00327F3F" w:rsidP="00E61F33"/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206,9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404891">
            <w: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30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7F3F" w:rsidRDefault="00327F3F" w:rsidP="00E61F33"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индивидуальным жилым домом</w:t>
            </w: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27F3F" w:rsidRDefault="00327F3F" w:rsidP="00B2474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27F3F" w:rsidRDefault="00327F3F" w:rsidP="00B2474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27F3F" w:rsidRDefault="00327F3F" w:rsidP="00B2474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327F3F" w:rsidRDefault="00327F3F" w:rsidP="00B2474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 770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404891">
            <w: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236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F3F" w:rsidRDefault="00327F3F" w:rsidP="00E61F33"/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B24740">
            <w:pPr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206,9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404891">
            <w: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75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  <w:rPr>
                <w:b/>
              </w:rPr>
            </w:pPr>
            <w:r w:rsidRPr="00C34BA8">
              <w:rPr>
                <w:b/>
                <w:color w:val="FF0000"/>
              </w:rPr>
              <w:t>Кавказский отдел государственного контроля, надзора и охраны водных биологических ресурсов</w:t>
            </w:r>
          </w:p>
        </w:tc>
      </w:tr>
      <w:tr w:rsidR="00327F3F" w:rsidRPr="002D3A21" w:rsidTr="00064355">
        <w:trPr>
          <w:gridAfter w:val="19"/>
          <w:wAfter w:w="14041" w:type="dxa"/>
          <w:trHeight w:val="52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261" w:type="dxa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Батчаев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А. Х.-М.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E5684B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>
            <w:r>
              <w:t xml:space="preserve">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Pr="002D3A21" w:rsidRDefault="00327F3F" w:rsidP="00FE2D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306 924,69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4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Pr="00564CE6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Pr="009329E8" w:rsidRDefault="00327F3F" w:rsidP="004263F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9329E8" w:rsidRDefault="00327F3F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9329E8" w:rsidRDefault="00327F3F" w:rsidP="00E5684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F3F" w:rsidRPr="009329E8" w:rsidRDefault="00327F3F" w:rsidP="004263F2">
            <w:pPr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Pr="002D3A21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AB37CE" w:rsidRDefault="00327F3F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Pr="00B53206" w:rsidRDefault="00327F3F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Reno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Megane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</w:p>
          <w:p w:rsidR="00327F3F" w:rsidRPr="00FE2DB6" w:rsidRDefault="00327F3F" w:rsidP="00E5684B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327F3F" w:rsidRPr="002D3A21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223 307,47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283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Pr="005B52FD" w:rsidRDefault="00327F3F" w:rsidP="005B52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Pr="00EE2A48" w:rsidRDefault="00327F3F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EE2A48" w:rsidRDefault="00327F3F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EE2A48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F3F" w:rsidRPr="00EE2A48" w:rsidRDefault="00327F3F" w:rsidP="004263F2">
            <w:r>
              <w:t xml:space="preserve"> 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Pr="00EE2A48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2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  <w:p w:rsidR="00327F3F" w:rsidRPr="00BB63BE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4263F2">
            <w:r>
              <w:t xml:space="preserve">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29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Pr="005B52FD" w:rsidRDefault="00327F3F" w:rsidP="005B52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4263F2">
            <w:r>
              <w:t xml:space="preserve">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278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4263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4263F2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4263F2">
            <w:r>
              <w:t xml:space="preserve">     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E5684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E5684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E568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20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</w:pPr>
            <w:proofErr w:type="spellStart"/>
            <w:r w:rsidRPr="00C34BA8">
              <w:rPr>
                <w:b/>
                <w:color w:val="FF0000"/>
              </w:rPr>
              <w:t>Верхнедонской</w:t>
            </w:r>
            <w:proofErr w:type="spellEnd"/>
            <w:r w:rsidRPr="00C34BA8">
              <w:rPr>
                <w:b/>
                <w:color w:val="FF0000"/>
              </w:rPr>
              <w:t xml:space="preserve"> отдел государственного контроля, надзора и охраны водных </w:t>
            </w:r>
            <w:r w:rsidR="00EB1B10" w:rsidRPr="00C34BA8">
              <w:rPr>
                <w:b/>
                <w:color w:val="FF0000"/>
              </w:rPr>
              <w:t>биологических ресурсов</w:t>
            </w:r>
          </w:p>
        </w:tc>
      </w:tr>
      <w:tr w:rsidR="00327F3F" w:rsidRPr="002D3A21" w:rsidTr="00064355">
        <w:trPr>
          <w:gridAfter w:val="19"/>
          <w:wAfter w:w="14041" w:type="dxa"/>
          <w:trHeight w:val="720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Золотых А.В.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Индивидуальное жилое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4B038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4B038E">
              <w:rPr>
                <w:rStyle w:val="a3"/>
                <w:rFonts w:ascii="Verdana" w:hAnsi="Verdana"/>
                <w:b w:val="0"/>
                <w:sz w:val="16"/>
                <w:szCs w:val="16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>
            <w:r w:rsidRPr="000F5EBB"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Default="00327F3F" w:rsidP="004B038E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Автоприцеп легковой «Скиф»</w:t>
            </w:r>
          </w:p>
        </w:tc>
        <w:tc>
          <w:tcPr>
            <w:tcW w:w="1276" w:type="dxa"/>
            <w:vMerge w:val="restart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401 776,56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97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4B038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241600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9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4B038E" w:rsidRDefault="00327F3F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75,2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241600">
            <w:r w:rsidRPr="000F5EBB">
              <w:t>Россия</w:t>
            </w:r>
          </w:p>
          <w:p w:rsidR="00327F3F" w:rsidRDefault="00327F3F" w:rsidP="00241600"/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AB37CE" w:rsidRDefault="00327F3F" w:rsidP="00F846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Pr="00B53206" w:rsidRDefault="00327F3F" w:rsidP="00F846B9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Опель Астра</w:t>
            </w:r>
          </w:p>
        </w:tc>
        <w:tc>
          <w:tcPr>
            <w:tcW w:w="1276" w:type="dxa"/>
            <w:vMerge w:val="restart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731 165,57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93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4B038E" w:rsidRDefault="00327F3F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75,6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241600">
            <w:r w:rsidRPr="000F5EBB">
              <w:t>Россия</w:t>
            </w:r>
          </w:p>
          <w:p w:rsidR="00327F3F" w:rsidRDefault="00327F3F" w:rsidP="00241600"/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F846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 w:rsidP="00F846B9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2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4B038E" w:rsidRDefault="00327F3F" w:rsidP="0024160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37,3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241600">
            <w:r w:rsidRPr="000F5EBB">
              <w:t>Россия</w:t>
            </w:r>
          </w:p>
          <w:p w:rsidR="00327F3F" w:rsidRDefault="00327F3F" w:rsidP="00241600"/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F846B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 w:rsidP="00F846B9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F846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90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  <w:rPr>
                <w:b/>
              </w:rPr>
            </w:pPr>
            <w:proofErr w:type="spellStart"/>
            <w:r w:rsidRPr="00C34BA8">
              <w:rPr>
                <w:b/>
                <w:color w:val="FF0000"/>
              </w:rPr>
              <w:t>Балашовский</w:t>
            </w:r>
            <w:proofErr w:type="spellEnd"/>
            <w:r w:rsidRPr="00C34BA8">
              <w:rPr>
                <w:b/>
                <w:color w:val="FF0000"/>
              </w:rPr>
              <w:t xml:space="preserve"> отдел государственного контроля, надзора и охраны водных биологических ресурсов</w:t>
            </w:r>
          </w:p>
        </w:tc>
      </w:tr>
      <w:tr w:rsidR="00327F3F" w:rsidRPr="002D3A21" w:rsidTr="00064355">
        <w:trPr>
          <w:gridAfter w:val="19"/>
          <w:wAfter w:w="14041" w:type="dxa"/>
          <w:trHeight w:val="52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Митин С.Д.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609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>
            <w:r w:rsidRPr="000F5EBB"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Default="00327F3F" w:rsidP="0004070F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Мотолодка «Крым», Брандвахта </w:t>
            </w:r>
          </w:p>
        </w:tc>
        <w:tc>
          <w:tcPr>
            <w:tcW w:w="1276" w:type="dxa"/>
            <w:vMerge w:val="restart"/>
          </w:tcPr>
          <w:p w:rsidR="00327F3F" w:rsidRPr="002D3A21" w:rsidRDefault="00327F3F" w:rsidP="008B37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446 582,66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4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2D3A21" w:rsidRDefault="00327F3F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3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360000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3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4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9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161A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86,2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00"/>
        </w:trPr>
        <w:tc>
          <w:tcPr>
            <w:tcW w:w="565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AB37CE" w:rsidRDefault="00327F3F" w:rsidP="000407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Pr="00B53206" w:rsidRDefault="00327F3F" w:rsidP="0004070F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27F3F" w:rsidRPr="00283875" w:rsidRDefault="00327F3F" w:rsidP="00DD19F8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119BB">
              <w:rPr>
                <w:rFonts w:ascii="Verdana" w:hAnsi="Verdana"/>
                <w:sz w:val="16"/>
                <w:szCs w:val="16"/>
              </w:rPr>
              <w:t>1 127 415,75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45"/>
        </w:trPr>
        <w:tc>
          <w:tcPr>
            <w:tcW w:w="565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0407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 w:rsidP="0004070F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83875" w:rsidRDefault="00327F3F" w:rsidP="0004070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95"/>
        </w:trPr>
        <w:tc>
          <w:tcPr>
            <w:tcW w:w="565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317E06" w:rsidRDefault="00327F3F" w:rsidP="00161A3A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17E06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161A3A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0407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B53206" w:rsidRDefault="00327F3F" w:rsidP="0004070F">
            <w:pPr>
              <w:jc w:val="center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83875" w:rsidRDefault="00327F3F" w:rsidP="0004070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0407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39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Погреб</w:t>
            </w: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7F3F" w:rsidRPr="000F5EBB" w:rsidRDefault="00327F3F" w:rsidP="00B21621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Default="00327F3F" w:rsidP="00B21621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83875" w:rsidRDefault="00327F3F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87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Сарай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7731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27F3F" w:rsidRPr="000F5EBB" w:rsidRDefault="00327F3F" w:rsidP="00B21621">
            <w:r w:rsidRPr="000F5EBB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Default="00327F3F" w:rsidP="00B21621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83875" w:rsidRDefault="00327F3F" w:rsidP="007B0D7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35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  <w:rPr>
                <w:b/>
                <w:color w:val="FF0000"/>
              </w:rPr>
            </w:pPr>
            <w:r w:rsidRPr="00C34BA8">
              <w:rPr>
                <w:b/>
                <w:color w:val="FF0000"/>
              </w:rPr>
              <w:t>Липецкий отдел государственного контроля, надзора и охраны водных биологических ресурсов</w:t>
            </w:r>
          </w:p>
        </w:tc>
      </w:tr>
      <w:tr w:rsidR="00327F3F" w:rsidRPr="002D3A21" w:rsidTr="00064355">
        <w:trPr>
          <w:gridAfter w:val="19"/>
          <w:wAfter w:w="14041" w:type="dxa"/>
          <w:trHeight w:val="330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Глебов А.В.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Pr="000D1040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7F3F" w:rsidRDefault="00327F3F">
            <w:r w:rsidRPr="008614DF"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 м2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Default="00327F3F">
            <w:r w:rsidRPr="009542EB"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</w:t>
            </w:r>
          </w:p>
        </w:tc>
        <w:tc>
          <w:tcPr>
            <w:tcW w:w="1276" w:type="dxa"/>
            <w:vMerge w:val="restart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310 873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1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F3F" w:rsidRPr="008614DF" w:rsidRDefault="00327F3F"/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9542EB" w:rsidRDefault="00327F3F"/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Иж-Планета-4</w:t>
            </w: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0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7F3F" w:rsidRPr="008614DF" w:rsidRDefault="00327F3F"/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9542EB" w:rsidRDefault="00327F3F"/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Лодка «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Казанка- 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2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½ доли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7C5895" w:rsidRDefault="00327F3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C589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327F3F" w:rsidRPr="008614DF" w:rsidRDefault="00327F3F" w:rsidP="007C589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Pr="002D3A21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27F3F" w:rsidRPr="00AB37CE" w:rsidRDefault="00327F3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 м2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7C5895">
            <w:pPr>
              <w:jc w:val="center"/>
            </w:pPr>
            <w:r>
              <w:t>Россия</w:t>
            </w:r>
          </w:p>
          <w:p w:rsidR="00327F3F" w:rsidRPr="009542EB" w:rsidRDefault="00327F3F" w:rsidP="007C589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 Форд</w:t>
            </w:r>
          </w:p>
        </w:tc>
        <w:tc>
          <w:tcPr>
            <w:tcW w:w="1276" w:type="dxa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557 123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7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7C5895" w:rsidRDefault="00327F3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 м2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7C5895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C589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140 м2</w:t>
            </w:r>
          </w:p>
        </w:tc>
        <w:tc>
          <w:tcPr>
            <w:tcW w:w="993" w:type="dxa"/>
            <w:shd w:val="clear" w:color="auto" w:fill="auto"/>
          </w:tcPr>
          <w:p w:rsidR="00327F3F" w:rsidRDefault="00327F3F" w:rsidP="007C5895">
            <w:pPr>
              <w:jc w:val="center"/>
            </w:pPr>
            <w:r>
              <w:t>Россия</w:t>
            </w:r>
          </w:p>
          <w:p w:rsidR="00327F3F" w:rsidRDefault="00327F3F" w:rsidP="007C589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C58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20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2D3A21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Антонова Л.В.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Pr="000D1040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E74057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E74057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1/3 доли </w:t>
            </w:r>
          </w:p>
        </w:tc>
        <w:tc>
          <w:tcPr>
            <w:tcW w:w="855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>
            <w:r w:rsidRPr="008614DF"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2D3A21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AB37CE" w:rsidRDefault="00327F3F" w:rsidP="00E74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Default="00327F3F" w:rsidP="00E74057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2D3A21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27F3F" w:rsidRPr="002D3A21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336 880,67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9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6934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E74057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327F3F" w:rsidRDefault="00327F3F" w:rsidP="00241600">
            <w:r w:rsidRPr="008614DF"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9542EB" w:rsidRDefault="00327F3F"/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701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327F3F" w:rsidRDefault="00327F3F" w:rsidP="006934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Приусадебный, огородный участок</w:t>
            </w:r>
          </w:p>
          <w:p w:rsidR="00327F3F" w:rsidRDefault="00327F3F" w:rsidP="006934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¼ доли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1075</w:t>
            </w:r>
          </w:p>
        </w:tc>
        <w:tc>
          <w:tcPr>
            <w:tcW w:w="992" w:type="dxa"/>
            <w:shd w:val="clear" w:color="auto" w:fill="auto"/>
          </w:tcPr>
          <w:p w:rsidR="00327F3F" w:rsidRPr="008614DF" w:rsidRDefault="00327F3F" w:rsidP="00241600">
            <w:r w:rsidRPr="008614DF"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Pr="002D3A21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AB37CE" w:rsidRDefault="00327F3F" w:rsidP="00E7405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Pr="009542EB" w:rsidRDefault="00327F3F" w:rsidP="00E74057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2150</w:t>
            </w:r>
          </w:p>
          <w:p w:rsidR="00327F3F" w:rsidRPr="002D3A21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7F3F" w:rsidRPr="002D3A21" w:rsidRDefault="00327F3F" w:rsidP="00E74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151 546,00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690"/>
        </w:trPr>
        <w:tc>
          <w:tcPr>
            <w:tcW w:w="15730" w:type="dxa"/>
            <w:gridSpan w:val="19"/>
            <w:shd w:val="clear" w:color="auto" w:fill="FFFF00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Pr="00C34BA8" w:rsidRDefault="00327F3F" w:rsidP="00E037D0">
            <w:pPr>
              <w:jc w:val="center"/>
              <w:rPr>
                <w:color w:val="FF0000"/>
              </w:rPr>
            </w:pPr>
            <w:r w:rsidRPr="00C34BA8">
              <w:rPr>
                <w:b/>
                <w:color w:val="FF0000"/>
              </w:rPr>
              <w:t>Крымский отдел государственного контроля, надзора и охраны водных биологических ресурсов</w:t>
            </w:r>
          </w:p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70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415" w:type="dxa"/>
            <w:gridSpan w:val="3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Севостьянова О. А.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F2399B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A119BB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119BB">
              <w:rPr>
                <w:rStyle w:val="a3"/>
                <w:rFonts w:ascii="Verdana" w:hAnsi="Verdana"/>
                <w:b w:val="0"/>
                <w:sz w:val="18"/>
                <w:szCs w:val="18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327F3F" w:rsidRPr="00F2399B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Pr="00F2399B" w:rsidRDefault="00327F3F" w:rsidP="005D2AD7">
            <w:r>
              <w:t>Россия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27F3F" w:rsidRPr="00962F07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962F07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327F3F" w:rsidRPr="00962F07" w:rsidRDefault="00327F3F" w:rsidP="005C2B7E">
            <w:pPr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27F3F" w:rsidRPr="00962F07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Hyndai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 10</w:t>
            </w:r>
          </w:p>
        </w:tc>
        <w:tc>
          <w:tcPr>
            <w:tcW w:w="1276" w:type="dxa"/>
            <w:vMerge w:val="restart"/>
          </w:tcPr>
          <w:p w:rsidR="00327F3F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572 320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2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Pr="00E0517E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A119BB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119BB">
              <w:rPr>
                <w:rStyle w:val="a3"/>
                <w:rFonts w:ascii="Verdana" w:hAnsi="Verdana"/>
                <w:b w:val="0"/>
                <w:sz w:val="18"/>
                <w:szCs w:val="18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5D2AD7">
            <w:r>
              <w:t>Россия</w:t>
            </w:r>
          </w:p>
        </w:tc>
        <w:tc>
          <w:tcPr>
            <w:tcW w:w="1123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327F3F" w:rsidRDefault="00327F3F" w:rsidP="005C2B7E"/>
        </w:tc>
        <w:tc>
          <w:tcPr>
            <w:tcW w:w="1554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63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Pr="00E0517E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Pr="00E0517E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</w:rPr>
            </w:pPr>
            <w:r>
              <w:rPr>
                <w:rStyle w:val="a3"/>
                <w:rFonts w:ascii="Verdana" w:hAnsi="Verdana"/>
                <w:b w:val="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5D2AD7">
            <w:r>
              <w:t xml:space="preserve">     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30,7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5C2B7E">
            <w:r>
              <w:t>Россия</w:t>
            </w:r>
          </w:p>
          <w:p w:rsidR="00327F3F" w:rsidRDefault="00327F3F" w:rsidP="005C2B7E"/>
        </w:tc>
        <w:tc>
          <w:tcPr>
            <w:tcW w:w="1554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91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</w:tc>
        <w:tc>
          <w:tcPr>
            <w:tcW w:w="83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-</w:t>
            </w:r>
          </w:p>
        </w:tc>
        <w:tc>
          <w:tcPr>
            <w:tcW w:w="1417" w:type="dxa"/>
            <w:shd w:val="clear" w:color="auto" w:fill="auto"/>
          </w:tcPr>
          <w:p w:rsidR="00327F3F" w:rsidRPr="00D565B3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</w:rPr>
            </w:pPr>
            <w:r>
              <w:rPr>
                <w:rStyle w:val="a3"/>
                <w:rFonts w:ascii="Verdana" w:hAnsi="Verdana"/>
                <w:b w:val="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5D2AD7">
            <w:r>
              <w:t xml:space="preserve">      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30,7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5C2B7E">
            <w:r>
              <w:t>Россия</w:t>
            </w:r>
          </w:p>
          <w:p w:rsidR="00327F3F" w:rsidRDefault="00327F3F" w:rsidP="005C2B7E"/>
        </w:tc>
        <w:tc>
          <w:tcPr>
            <w:tcW w:w="1554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10 292 4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27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962F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Нестерук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Л. В.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F2399B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39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F2399B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F2399B"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F2399B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239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Pr="00F2399B" w:rsidRDefault="00327F3F" w:rsidP="005D2AD7">
            <w:r w:rsidRPr="00F2399B">
              <w:t xml:space="preserve">     -</w:t>
            </w:r>
          </w:p>
        </w:tc>
        <w:tc>
          <w:tcPr>
            <w:tcW w:w="1123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 дом</w:t>
            </w:r>
          </w:p>
        </w:tc>
        <w:tc>
          <w:tcPr>
            <w:tcW w:w="855" w:type="dxa"/>
            <w:shd w:val="clear" w:color="auto" w:fill="auto"/>
          </w:tcPr>
          <w:p w:rsidR="00327F3F" w:rsidRPr="00AB37CE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127,8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5C2B7E">
            <w:r>
              <w:t>Россия</w:t>
            </w:r>
          </w:p>
          <w:p w:rsidR="00327F3F" w:rsidRPr="009542EB" w:rsidRDefault="00327F3F" w:rsidP="005C2B7E"/>
        </w:tc>
        <w:tc>
          <w:tcPr>
            <w:tcW w:w="1554" w:type="dxa"/>
            <w:shd w:val="clear" w:color="auto" w:fill="auto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21093</w:t>
            </w:r>
          </w:p>
        </w:tc>
        <w:tc>
          <w:tcPr>
            <w:tcW w:w="1276" w:type="dxa"/>
          </w:tcPr>
          <w:p w:rsidR="00327F3F" w:rsidRPr="00886C9F" w:rsidRDefault="00327F3F" w:rsidP="00886C9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405 42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79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682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417" w:type="dxa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5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327F3F" w:rsidRPr="00194F54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27F3F" w:rsidRPr="00194F54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 xml:space="preserve">15275 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Pr="00194F54" w:rsidRDefault="00327F3F" w:rsidP="005D2AD7">
            <w:r w:rsidRPr="00194F54">
              <w:t>Украина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327F3F" w:rsidRDefault="00327F3F" w:rsidP="005C2B7E">
            <w: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</w:t>
            </w:r>
            <w:r w:rsidRPr="00194F5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URVAN</w:t>
            </w:r>
          </w:p>
        </w:tc>
        <w:tc>
          <w:tcPr>
            <w:tcW w:w="1276" w:type="dxa"/>
            <w:vMerge w:val="restart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336 340,36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9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27F3F" w:rsidRPr="00194F54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5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194F54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 xml:space="preserve">5562 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Pr="00194F54" w:rsidRDefault="00327F3F" w:rsidP="005D2AD7">
            <w:r w:rsidRPr="00194F54">
              <w:t>Украина</w:t>
            </w:r>
          </w:p>
        </w:tc>
        <w:tc>
          <w:tcPr>
            <w:tcW w:w="1123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327F3F" w:rsidRDefault="00327F3F" w:rsidP="005C2B7E"/>
        </w:tc>
        <w:tc>
          <w:tcPr>
            <w:tcW w:w="1554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29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194F54" w:rsidRDefault="00327F3F" w:rsidP="00E1001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54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194F54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 xml:space="preserve">807 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Pr="00194F54" w:rsidRDefault="00327F3F" w:rsidP="005D2AD7">
            <w:r w:rsidRPr="00194F54">
              <w:t>Россия</w:t>
            </w:r>
          </w:p>
          <w:p w:rsidR="00327F3F" w:rsidRPr="00194F54" w:rsidRDefault="00327F3F" w:rsidP="005D2AD7"/>
        </w:tc>
        <w:tc>
          <w:tcPr>
            <w:tcW w:w="1123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327F3F" w:rsidRDefault="00327F3F" w:rsidP="005C2B7E"/>
        </w:tc>
        <w:tc>
          <w:tcPr>
            <w:tcW w:w="1554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19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27F3F" w:rsidRPr="002C7526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194F54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194F54">
              <w:rPr>
                <w:rStyle w:val="a3"/>
                <w:rFonts w:ascii="Verdana" w:hAnsi="Verdana"/>
                <w:b w:val="0"/>
                <w:sz w:val="16"/>
                <w:szCs w:val="16"/>
              </w:rPr>
              <w:t>Безвозмездное, бессрочное пользование</w:t>
            </w:r>
          </w:p>
        </w:tc>
        <w:tc>
          <w:tcPr>
            <w:tcW w:w="855" w:type="dxa"/>
            <w:shd w:val="clear" w:color="auto" w:fill="auto"/>
          </w:tcPr>
          <w:p w:rsidR="00327F3F" w:rsidRPr="00194F54" w:rsidRDefault="00327F3F" w:rsidP="00886C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94F54">
              <w:rPr>
                <w:rFonts w:ascii="Verdana" w:hAnsi="Verdana"/>
                <w:sz w:val="16"/>
                <w:szCs w:val="16"/>
              </w:rPr>
              <w:t xml:space="preserve">127,8 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Pr="00194F54" w:rsidRDefault="00327F3F" w:rsidP="005D2AD7">
            <w:r w:rsidRPr="00194F54">
              <w:t>Россия</w:t>
            </w:r>
          </w:p>
        </w:tc>
        <w:tc>
          <w:tcPr>
            <w:tcW w:w="1123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327F3F" w:rsidRDefault="00327F3F" w:rsidP="005C2B7E"/>
        </w:tc>
        <w:tc>
          <w:tcPr>
            <w:tcW w:w="1554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268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Pr="002C7526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831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Pr="002C7526" w:rsidRDefault="00327F3F" w:rsidP="002C75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-</w:t>
            </w: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Pr="00194F54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194F54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194F54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Pr="00194F54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 дом</w:t>
            </w:r>
          </w:p>
          <w:p w:rsidR="00327F3F" w:rsidRPr="004C190C" w:rsidRDefault="00327F3F" w:rsidP="004C190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t>127,8 м</w:t>
            </w:r>
            <w:r w:rsidRPr="00EB1340">
              <w:rPr>
                <w:vertAlign w:val="superscript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124"/>
        </w:trPr>
        <w:tc>
          <w:tcPr>
            <w:tcW w:w="565" w:type="dxa"/>
            <w:gridSpan w:val="2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Бубнова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Н. Н.</w:t>
            </w:r>
          </w:p>
        </w:tc>
        <w:tc>
          <w:tcPr>
            <w:tcW w:w="831" w:type="dxa"/>
            <w:shd w:val="clear" w:color="auto" w:fill="auto"/>
          </w:tcPr>
          <w:p w:rsidR="00327F3F" w:rsidRDefault="00327F3F" w:rsidP="004B72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327F3F" w:rsidRDefault="00327F3F" w:rsidP="00F239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Pr="00861313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t>64 м</w:t>
            </w:r>
            <w:r w:rsidRPr="00861313">
              <w:rPr>
                <w:vertAlign w:val="superscript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Pr="00B242A6" w:rsidRDefault="00327F3F" w:rsidP="002C7526">
            <w:pPr>
              <w:jc w:val="center"/>
            </w:pPr>
            <w:r w:rsidRPr="00B242A6"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27F3F" w:rsidRPr="00F2399B" w:rsidRDefault="00327F3F" w:rsidP="007B0D7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Mersedes-benz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SLK 230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315 393,16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080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Мойсеенко Е. А.</w:t>
            </w:r>
          </w:p>
        </w:tc>
        <w:tc>
          <w:tcPr>
            <w:tcW w:w="831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327F3F" w:rsidRPr="00B242A6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  <w:r w:rsidRPr="00B242A6">
              <w:rPr>
                <w:rStyle w:val="a3"/>
                <w:b w:val="0"/>
                <w:sz w:val="22"/>
                <w:szCs w:val="22"/>
              </w:rPr>
              <w:t>60м</w:t>
            </w:r>
            <w:r w:rsidRPr="00B242A6">
              <w:rPr>
                <w:rStyle w:val="a3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27F3F" w:rsidRPr="004B7263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290 014,24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66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327F3F" w:rsidRPr="00B242A6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60м</w:t>
            </w:r>
            <w:r w:rsidRPr="00CF4E4B">
              <w:rPr>
                <w:rStyle w:val="a3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21130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498 220,22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79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DE3B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27F3F" w:rsidRDefault="00327F3F" w:rsidP="00DE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27F3F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60м</w:t>
            </w:r>
            <w:r w:rsidRPr="00DE3BC4">
              <w:rPr>
                <w:rStyle w:val="a3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97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Кожедуб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Е. А.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1/3 доли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62,91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  <w:p w:rsidR="00327F3F" w:rsidRDefault="00327F3F" w:rsidP="002C7526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327F3F" w:rsidRDefault="00327F3F" w:rsidP="00DE3B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    -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554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394 430,47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79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н/д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DE3B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62,91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  <w:p w:rsidR="00327F3F" w:rsidRDefault="00327F3F" w:rsidP="002C7526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92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5" w:type="dxa"/>
            <w:gridSpan w:val="3"/>
            <w:vMerge w:val="restart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Карпов М. Г.</w:t>
            </w:r>
          </w:p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  <w:p w:rsidR="00327F3F" w:rsidRPr="00F54A95" w:rsidRDefault="00327F3F" w:rsidP="00F54A95">
            <w:pPr>
              <w:rPr>
                <w:rFonts w:ascii="Verdana" w:hAnsi="Verdana"/>
                <w:sz w:val="16"/>
                <w:szCs w:val="16"/>
              </w:rPr>
            </w:pPr>
          </w:p>
          <w:p w:rsidR="00327F3F" w:rsidRPr="00F54A95" w:rsidRDefault="00327F3F" w:rsidP="00F54A95">
            <w:pPr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F54A95">
            <w:pPr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F54A95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Pr="00F54A95" w:rsidRDefault="00327F3F" w:rsidP="00F54A95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садовый</w:t>
            </w:r>
          </w:p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27F3F" w:rsidRPr="00111A77" w:rsidRDefault="00327F3F" w:rsidP="00DE3BC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111A77" w:rsidRDefault="00327F3F" w:rsidP="00B242A6">
            <w:pPr>
              <w:rPr>
                <w:rStyle w:val="a3"/>
                <w:b w:val="0"/>
                <w:sz w:val="22"/>
                <w:szCs w:val="22"/>
                <w:lang w:val="en-US"/>
              </w:rPr>
            </w:pPr>
            <w:r>
              <w:rPr>
                <w:rStyle w:val="a3"/>
                <w:b w:val="0"/>
                <w:sz w:val="22"/>
                <w:szCs w:val="22"/>
                <w:lang w:val="en-US"/>
              </w:rPr>
              <w:t xml:space="preserve">     -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327F3F" w:rsidRPr="00111A77" w:rsidRDefault="00327F3F" w:rsidP="002C7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327F3F" w:rsidRPr="00111A77" w:rsidRDefault="00327F3F" w:rsidP="00111A7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Dacia</w:t>
            </w:r>
            <w:r w:rsidRPr="00111A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logan</w:t>
            </w:r>
            <w:proofErr w:type="spellEnd"/>
          </w:p>
        </w:tc>
        <w:tc>
          <w:tcPr>
            <w:tcW w:w="1276" w:type="dxa"/>
            <w:vMerge w:val="restart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266 365,40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84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vMerge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7F3F" w:rsidRPr="00111A77" w:rsidRDefault="00327F3F" w:rsidP="00111A7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  <w:p w:rsidR="00327F3F" w:rsidRDefault="00327F3F" w:rsidP="002C7526">
            <w:pPr>
              <w:jc w:val="center"/>
            </w:pPr>
          </w:p>
        </w:tc>
        <w:tc>
          <w:tcPr>
            <w:tcW w:w="1123" w:type="dxa"/>
            <w:vMerge/>
            <w:shd w:val="clear" w:color="auto" w:fill="auto"/>
          </w:tcPr>
          <w:p w:rsidR="00327F3F" w:rsidRDefault="00327F3F" w:rsidP="00DE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327F3F" w:rsidRDefault="00327F3F" w:rsidP="002C7526">
            <w:pPr>
              <w:jc w:val="center"/>
            </w:pPr>
          </w:p>
        </w:tc>
        <w:tc>
          <w:tcPr>
            <w:tcW w:w="1554" w:type="dxa"/>
            <w:vMerge/>
            <w:shd w:val="clear" w:color="auto" w:fill="auto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170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Pr="00F54A95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Пелевин Е. А.</w:t>
            </w:r>
          </w:p>
        </w:tc>
        <w:tc>
          <w:tcPr>
            <w:tcW w:w="831" w:type="dxa"/>
            <w:shd w:val="clear" w:color="auto" w:fill="auto"/>
          </w:tcPr>
          <w:p w:rsidR="00327F3F" w:rsidRPr="00F54A95" w:rsidRDefault="00327F3F" w:rsidP="00F54A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начальника отдела</w:t>
            </w:r>
          </w:p>
          <w:p w:rsidR="00327F3F" w:rsidRDefault="00327F3F" w:rsidP="00F54A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DE3B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46,2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27F3F" w:rsidRDefault="00327F3F" w:rsidP="00111A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299 398,7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56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shd w:val="clear" w:color="auto" w:fill="auto"/>
          </w:tcPr>
          <w:p w:rsidR="00327F3F" w:rsidRDefault="00327F3F" w:rsidP="007B0D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н/с</w:t>
            </w:r>
          </w:p>
        </w:tc>
        <w:tc>
          <w:tcPr>
            <w:tcW w:w="831" w:type="dxa"/>
            <w:shd w:val="clear" w:color="auto" w:fill="auto"/>
          </w:tcPr>
          <w:p w:rsidR="00327F3F" w:rsidRPr="00F54A95" w:rsidRDefault="00327F3F" w:rsidP="00F54A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 </w:t>
            </w:r>
          </w:p>
          <w:p w:rsidR="00327F3F" w:rsidRDefault="00327F3F" w:rsidP="00F54A95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27F3F" w:rsidRDefault="00327F3F" w:rsidP="00F54A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Default="00327F3F" w:rsidP="00B95F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2C7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-</w:t>
            </w:r>
          </w:p>
        </w:tc>
        <w:tc>
          <w:tcPr>
            <w:tcW w:w="1123" w:type="dxa"/>
            <w:shd w:val="clear" w:color="auto" w:fill="auto"/>
          </w:tcPr>
          <w:p w:rsidR="00327F3F" w:rsidRDefault="00327F3F" w:rsidP="00DE3BC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327F3F" w:rsidRDefault="00327F3F" w:rsidP="00B242A6">
            <w:pPr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 50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27F3F" w:rsidRDefault="00327F3F" w:rsidP="002C7526">
            <w:pPr>
              <w:jc w:val="center"/>
            </w:pPr>
            <w: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327F3F" w:rsidRDefault="00327F3F" w:rsidP="00111A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25"/>
        </w:trPr>
        <w:tc>
          <w:tcPr>
            <w:tcW w:w="15730" w:type="dxa"/>
            <w:gridSpan w:val="19"/>
            <w:shd w:val="clear" w:color="auto" w:fill="EEECE1" w:themeFill="background2"/>
          </w:tcPr>
          <w:p w:rsidR="00327F3F" w:rsidRDefault="00327F3F" w:rsidP="003E2A4A">
            <w:pPr>
              <w:rPr>
                <w:rFonts w:ascii="Verdana" w:hAnsi="Verdana"/>
                <w:sz w:val="16"/>
                <w:szCs w:val="16"/>
              </w:rPr>
            </w:pPr>
          </w:p>
          <w:p w:rsidR="00327F3F" w:rsidRPr="002D3A21" w:rsidRDefault="00327F3F" w:rsidP="00E42F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05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  <w:rPr>
                <w:b/>
                <w:color w:val="FF0000"/>
              </w:rPr>
            </w:pPr>
            <w:r w:rsidRPr="00C34BA8">
              <w:rPr>
                <w:b/>
                <w:color w:val="FF0000"/>
              </w:rPr>
              <w:t>Азово-Кубанский отдел государственного контроля, надзора и охраны водных биологических ресурсов</w:t>
            </w:r>
          </w:p>
        </w:tc>
      </w:tr>
      <w:tr w:rsidR="00327F3F" w:rsidRPr="002D3A21" w:rsidTr="00064355">
        <w:trPr>
          <w:gridAfter w:val="19"/>
          <w:wAfter w:w="14041" w:type="dxa"/>
          <w:trHeight w:val="885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6013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proofErr w:type="spellStart"/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Смалюга</w:t>
            </w:r>
            <w:proofErr w:type="spellEnd"/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С.Н.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18F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27F3F" w:rsidRPr="008218FD" w:rsidRDefault="00327F3F">
            <w:pPr>
              <w:rPr>
                <w:color w:val="000000" w:themeColor="text1"/>
              </w:rPr>
            </w:pPr>
            <w:r w:rsidRPr="008218FD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18F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Pr="008218FD" w:rsidRDefault="00327F3F" w:rsidP="00EC08F8">
            <w:pPr>
              <w:jc w:val="center"/>
              <w:rPr>
                <w:color w:val="000000" w:themeColor="text1"/>
              </w:rPr>
            </w:pPr>
            <w:r w:rsidRPr="008218FD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218FD">
              <w:rPr>
                <w:rFonts w:ascii="Verdana" w:hAnsi="Verdana"/>
                <w:color w:val="000000" w:themeColor="text1"/>
                <w:sz w:val="16"/>
                <w:szCs w:val="16"/>
                <w:lang w:val="en-US"/>
              </w:rPr>
              <w:t>Avensis</w:t>
            </w:r>
            <w:proofErr w:type="spellEnd"/>
          </w:p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Трактор  Т-70</w:t>
            </w:r>
          </w:p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Прогресс – 4</w:t>
            </w:r>
          </w:p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Казанка -М</w:t>
            </w:r>
          </w:p>
        </w:tc>
        <w:tc>
          <w:tcPr>
            <w:tcW w:w="1276" w:type="dxa"/>
            <w:vMerge w:val="restart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474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413,59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0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8218FD" w:rsidRDefault="00327F3F" w:rsidP="00EC08F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18F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27F3F" w:rsidRPr="008218FD" w:rsidRDefault="00327F3F" w:rsidP="00EC08F8">
            <w:pPr>
              <w:rPr>
                <w:color w:val="000000" w:themeColor="text1"/>
              </w:rPr>
            </w:pPr>
            <w:r w:rsidRPr="008218FD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8218FD" w:rsidRDefault="00327F3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15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8218FD" w:rsidRDefault="00327F3F" w:rsidP="00EC08F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18F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8218FD" w:rsidRDefault="00327F3F" w:rsidP="00EC08F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27F3F" w:rsidRPr="008218FD" w:rsidRDefault="00327F3F" w:rsidP="00EC08F8">
            <w:pPr>
              <w:rPr>
                <w:color w:val="000000" w:themeColor="text1"/>
              </w:rPr>
            </w:pPr>
            <w:r w:rsidRPr="008218FD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8218FD" w:rsidRDefault="00327F3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1208"/>
        </w:trPr>
        <w:tc>
          <w:tcPr>
            <w:tcW w:w="565" w:type="dxa"/>
            <w:gridSpan w:val="2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Солодовников С.Б.</w:t>
            </w:r>
          </w:p>
          <w:p w:rsidR="00327F3F" w:rsidRPr="008218FD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327F3F" w:rsidRPr="008218FD" w:rsidRDefault="00327F3F" w:rsidP="007914A9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8218FD" w:rsidRDefault="00327F3F" w:rsidP="00EC08F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18F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327F3F" w:rsidRPr="008218FD" w:rsidRDefault="00327F3F">
            <w:pPr>
              <w:rPr>
                <w:color w:val="000000" w:themeColor="text1"/>
              </w:rPr>
            </w:pPr>
            <w:r w:rsidRPr="008218FD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218FD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7F3F" w:rsidRPr="008218FD" w:rsidRDefault="00327F3F">
            <w:pPr>
              <w:rPr>
                <w:color w:val="000000" w:themeColor="text1"/>
              </w:rPr>
            </w:pPr>
            <w:r w:rsidRPr="008218FD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218FD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Pr="008218FD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523 839,72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60"/>
        </w:trPr>
        <w:tc>
          <w:tcPr>
            <w:tcW w:w="15730" w:type="dxa"/>
            <w:gridSpan w:val="19"/>
            <w:shd w:val="clear" w:color="auto" w:fill="FFFF00"/>
          </w:tcPr>
          <w:p w:rsidR="00327F3F" w:rsidRPr="00C34BA8" w:rsidRDefault="00327F3F" w:rsidP="007B0D76">
            <w:pPr>
              <w:jc w:val="center"/>
              <w:rPr>
                <w:b/>
                <w:color w:val="FF0000"/>
              </w:rPr>
            </w:pPr>
            <w:r w:rsidRPr="00C34BA8">
              <w:rPr>
                <w:b/>
                <w:color w:val="FF0000"/>
              </w:rPr>
              <w:t>Кубано-Адыгейский отдел государственного контроля, надзора и охраны водных биологических ресурсов</w:t>
            </w:r>
          </w:p>
        </w:tc>
      </w:tr>
      <w:tr w:rsidR="00327F3F" w:rsidRPr="002D3A21" w:rsidTr="007433E2">
        <w:trPr>
          <w:gridAfter w:val="19"/>
          <w:wAfter w:w="14041" w:type="dxa"/>
          <w:trHeight w:val="570"/>
        </w:trPr>
        <w:tc>
          <w:tcPr>
            <w:tcW w:w="565" w:type="dxa"/>
            <w:gridSpan w:val="2"/>
            <w:vMerge w:val="restart"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327F3F" w:rsidRPr="008A17E0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Янок А.И.</w:t>
            </w:r>
          </w:p>
        </w:tc>
        <w:tc>
          <w:tcPr>
            <w:tcW w:w="985" w:type="dxa"/>
            <w:gridSpan w:val="3"/>
            <w:vMerge w:val="restart"/>
            <w:shd w:val="clear" w:color="auto" w:fill="auto"/>
          </w:tcPr>
          <w:p w:rsidR="00327F3F" w:rsidRPr="008A17E0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Начальник отдела</w:t>
            </w:r>
          </w:p>
        </w:tc>
        <w:tc>
          <w:tcPr>
            <w:tcW w:w="1417" w:type="dxa"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8A17E0" w:rsidRDefault="00327F3F" w:rsidP="001C62E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A17E0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аренда</w:t>
            </w:r>
          </w:p>
        </w:tc>
        <w:tc>
          <w:tcPr>
            <w:tcW w:w="855" w:type="dxa"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327F3F" w:rsidRPr="008A17E0" w:rsidRDefault="00327F3F">
            <w:pPr>
              <w:rPr>
                <w:color w:val="000000" w:themeColor="text1"/>
              </w:rPr>
            </w:pPr>
            <w:r w:rsidRPr="008A17E0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(аренда)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A17E0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7F3F" w:rsidRPr="008A17E0" w:rsidRDefault="00327F3F">
            <w:pPr>
              <w:rPr>
                <w:color w:val="000000" w:themeColor="text1"/>
              </w:rPr>
            </w:pPr>
            <w:r w:rsidRPr="008A17E0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454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482,10</w:t>
            </w:r>
          </w:p>
        </w:tc>
        <w:tc>
          <w:tcPr>
            <w:tcW w:w="2273" w:type="dxa"/>
            <w:vMerge w:val="restart"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387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327F3F" w:rsidRPr="008A17E0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vMerge/>
            <w:shd w:val="clear" w:color="auto" w:fill="auto"/>
          </w:tcPr>
          <w:p w:rsidR="00327F3F" w:rsidRPr="008A17E0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Жилой дом</w:t>
            </w:r>
          </w:p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8A17E0" w:rsidRDefault="00327F3F" w:rsidP="001C62EB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A17E0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327F3F" w:rsidRPr="008A17E0" w:rsidRDefault="00327F3F" w:rsidP="007433E2">
            <w:pPr>
              <w:rPr>
                <w:color w:val="000000" w:themeColor="text1"/>
              </w:rPr>
            </w:pPr>
            <w:r w:rsidRPr="008A17E0">
              <w:rPr>
                <w:color w:val="000000" w:themeColor="text1"/>
              </w:rPr>
              <w:t>Россия</w:t>
            </w:r>
          </w:p>
          <w:p w:rsidR="00327F3F" w:rsidRPr="008A17E0" w:rsidRDefault="00327F3F" w:rsidP="007433E2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7F3F" w:rsidRPr="008A17E0" w:rsidRDefault="00327F3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7F3F" w:rsidRPr="008A17E0" w:rsidRDefault="00327F3F" w:rsidP="007B0D76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73" w:type="dxa"/>
            <w:vMerge/>
            <w:shd w:val="clear" w:color="auto" w:fill="92D050"/>
          </w:tcPr>
          <w:p w:rsidR="00327F3F" w:rsidRPr="002D3A21" w:rsidRDefault="00327F3F" w:rsidP="007B0D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27F3F" w:rsidRPr="002D3A21" w:rsidTr="00064355">
        <w:trPr>
          <w:gridAfter w:val="19"/>
          <w:wAfter w:w="14041" w:type="dxa"/>
          <w:trHeight w:val="411"/>
        </w:trPr>
        <w:tc>
          <w:tcPr>
            <w:tcW w:w="565" w:type="dxa"/>
            <w:gridSpan w:val="2"/>
            <w:vMerge/>
            <w:shd w:val="clear" w:color="auto" w:fill="EEECE1" w:themeFill="background2"/>
          </w:tcPr>
          <w:p w:rsidR="00327F3F" w:rsidRDefault="00327F3F" w:rsidP="007B0D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</w:tcPr>
          <w:p w:rsidR="00327F3F" w:rsidRPr="008A17E0" w:rsidRDefault="00327F3F" w:rsidP="007B0D76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Супруга </w:t>
            </w:r>
          </w:p>
        </w:tc>
        <w:tc>
          <w:tcPr>
            <w:tcW w:w="985" w:type="dxa"/>
            <w:gridSpan w:val="3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A17E0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аренда</w:t>
            </w:r>
          </w:p>
        </w:tc>
        <w:tc>
          <w:tcPr>
            <w:tcW w:w="855" w:type="dxa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color w:val="000000" w:themeColor="text1"/>
              </w:rPr>
            </w:pPr>
            <w:r w:rsidRPr="008A17E0">
              <w:rPr>
                <w:color w:val="000000" w:themeColor="text1"/>
              </w:rPr>
              <w:t>Россия</w:t>
            </w:r>
          </w:p>
          <w:p w:rsidR="00327F3F" w:rsidRPr="008A17E0" w:rsidRDefault="00327F3F" w:rsidP="00535F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855" w:type="dxa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</w:pPr>
            <w:r w:rsidRPr="008A17E0">
              <w:rPr>
                <w:rStyle w:val="a3"/>
                <w:rFonts w:ascii="Verdana" w:hAnsi="Verdana"/>
                <w:b w:val="0"/>
                <w:color w:val="000000" w:themeColor="text1"/>
                <w:sz w:val="16"/>
                <w:szCs w:val="16"/>
              </w:rPr>
              <w:t>97,5</w:t>
            </w:r>
          </w:p>
        </w:tc>
        <w:tc>
          <w:tcPr>
            <w:tcW w:w="993" w:type="dxa"/>
            <w:shd w:val="clear" w:color="auto" w:fill="auto"/>
          </w:tcPr>
          <w:p w:rsidR="00327F3F" w:rsidRPr="008A17E0" w:rsidRDefault="00327F3F" w:rsidP="001C62EB">
            <w:pPr>
              <w:rPr>
                <w:color w:val="000000" w:themeColor="text1"/>
              </w:rPr>
            </w:pPr>
            <w:r w:rsidRPr="008A17E0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7F3F" w:rsidRPr="008A17E0" w:rsidRDefault="00327F3F" w:rsidP="00535F6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27F3F" w:rsidRPr="008A17E0" w:rsidRDefault="00327F3F" w:rsidP="00535F64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334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8A17E0">
              <w:rPr>
                <w:rFonts w:ascii="Verdana" w:hAnsi="Verdana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2273" w:type="dxa"/>
            <w:shd w:val="clear" w:color="auto" w:fill="92D050"/>
          </w:tcPr>
          <w:p w:rsidR="00327F3F" w:rsidRPr="002D3A21" w:rsidRDefault="00327F3F" w:rsidP="00535F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4656" w:rsidRDefault="00F14656" w:rsidP="0083783A">
      <w:pPr>
        <w:pStyle w:val="a4"/>
        <w:jc w:val="both"/>
      </w:pPr>
    </w:p>
    <w:p w:rsidR="00CA6F52" w:rsidRDefault="00CA6F52" w:rsidP="0083783A">
      <w:pPr>
        <w:pStyle w:val="a4"/>
        <w:jc w:val="both"/>
      </w:pPr>
    </w:p>
    <w:p w:rsidR="00CA6F52" w:rsidRDefault="00CA6F52" w:rsidP="0083783A">
      <w:pPr>
        <w:pStyle w:val="a4"/>
        <w:jc w:val="both"/>
      </w:pPr>
    </w:p>
    <w:p w:rsidR="00923991" w:rsidRDefault="00923991" w:rsidP="0083783A">
      <w:pPr>
        <w:pStyle w:val="a4"/>
        <w:jc w:val="both"/>
      </w:pPr>
    </w:p>
    <w:p w:rsidR="00923991" w:rsidRDefault="00923991" w:rsidP="0083783A">
      <w:pPr>
        <w:pStyle w:val="a4"/>
        <w:jc w:val="both"/>
      </w:pPr>
    </w:p>
    <w:p w:rsidR="00A212ED" w:rsidRDefault="00A212ED" w:rsidP="0083783A">
      <w:pPr>
        <w:pStyle w:val="a4"/>
        <w:jc w:val="both"/>
      </w:pPr>
    </w:p>
    <w:p w:rsidR="00A212ED" w:rsidRDefault="00A212ED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DD716F" w:rsidRDefault="00DD716F" w:rsidP="0083783A">
      <w:pPr>
        <w:pStyle w:val="a4"/>
        <w:jc w:val="both"/>
      </w:pPr>
    </w:p>
    <w:p w:rsidR="0067614E" w:rsidRPr="00A92B64" w:rsidRDefault="0067614E" w:rsidP="0083783A">
      <w:pPr>
        <w:pStyle w:val="a4"/>
        <w:jc w:val="both"/>
        <w:rPr>
          <w:sz w:val="28"/>
          <w:szCs w:val="28"/>
        </w:rPr>
      </w:pPr>
    </w:p>
    <w:p w:rsidR="00C0462E" w:rsidRDefault="00C0462E" w:rsidP="00C0462E">
      <w:pPr>
        <w:pStyle w:val="a4"/>
        <w:jc w:val="both"/>
        <w:rPr>
          <w:sz w:val="18"/>
          <w:szCs w:val="18"/>
        </w:rPr>
      </w:pPr>
    </w:p>
    <w:p w:rsidR="00F812F0" w:rsidRDefault="00F812F0" w:rsidP="00C0462E">
      <w:pPr>
        <w:pStyle w:val="a4"/>
        <w:jc w:val="both"/>
        <w:rPr>
          <w:sz w:val="18"/>
          <w:szCs w:val="18"/>
        </w:rPr>
      </w:pPr>
    </w:p>
    <w:p w:rsidR="00F812F0" w:rsidRDefault="00F812F0" w:rsidP="00C0462E">
      <w:pPr>
        <w:pStyle w:val="a4"/>
        <w:jc w:val="both"/>
        <w:rPr>
          <w:sz w:val="18"/>
          <w:szCs w:val="18"/>
        </w:rPr>
      </w:pPr>
    </w:p>
    <w:p w:rsidR="00F812F0" w:rsidRDefault="00F812F0" w:rsidP="00C0462E">
      <w:pPr>
        <w:pStyle w:val="a4"/>
        <w:jc w:val="both"/>
        <w:rPr>
          <w:sz w:val="18"/>
          <w:szCs w:val="18"/>
        </w:rPr>
      </w:pPr>
    </w:p>
    <w:p w:rsidR="00F812F0" w:rsidRDefault="00F812F0" w:rsidP="00C0462E">
      <w:pPr>
        <w:pStyle w:val="a4"/>
        <w:jc w:val="both"/>
        <w:rPr>
          <w:sz w:val="18"/>
          <w:szCs w:val="18"/>
        </w:rPr>
      </w:pPr>
    </w:p>
    <w:p w:rsidR="00F812F0" w:rsidRPr="00CC15F6" w:rsidRDefault="00F812F0" w:rsidP="00F812F0">
      <w:pPr>
        <w:pStyle w:val="a4"/>
        <w:jc w:val="center"/>
        <w:rPr>
          <w:b/>
          <w:i/>
          <w:sz w:val="36"/>
          <w:szCs w:val="36"/>
        </w:rPr>
      </w:pPr>
      <w:r w:rsidRPr="00CC15F6">
        <w:rPr>
          <w:b/>
          <w:i/>
          <w:sz w:val="36"/>
          <w:szCs w:val="36"/>
        </w:rPr>
        <w:t xml:space="preserve">Сведения </w:t>
      </w:r>
      <w:r>
        <w:rPr>
          <w:b/>
          <w:i/>
          <w:sz w:val="36"/>
          <w:szCs w:val="36"/>
        </w:rPr>
        <w:t xml:space="preserve">о доходах, расходах, об имуществе и обязательствах имущественного характера </w:t>
      </w:r>
      <w:r w:rsidRPr="00CC15F6">
        <w:rPr>
          <w:b/>
          <w:i/>
          <w:sz w:val="36"/>
          <w:szCs w:val="36"/>
        </w:rPr>
        <w:t>из подведомственных Азово-Черноморскому территориальному управлению Росрыболовства предприятий, за</w:t>
      </w:r>
      <w:r>
        <w:rPr>
          <w:b/>
          <w:i/>
          <w:sz w:val="36"/>
          <w:szCs w:val="36"/>
        </w:rPr>
        <w:t xml:space="preserve"> отчётный период с 1 января 2014 года по 31 декабря 2014</w:t>
      </w:r>
      <w:r w:rsidRPr="00CC15F6">
        <w:rPr>
          <w:b/>
          <w:i/>
          <w:sz w:val="36"/>
          <w:szCs w:val="36"/>
        </w:rPr>
        <w:t xml:space="preserve"> года.</w:t>
      </w:r>
    </w:p>
    <w:p w:rsidR="00F812F0" w:rsidRPr="00A41FB4" w:rsidRDefault="00F812F0" w:rsidP="00F812F0">
      <w:pPr>
        <w:pStyle w:val="a4"/>
        <w:jc w:val="both"/>
        <w:rPr>
          <w:color w:val="FF0000"/>
          <w:sz w:val="28"/>
          <w:szCs w:val="28"/>
        </w:rPr>
      </w:pPr>
    </w:p>
    <w:tbl>
      <w:tblPr>
        <w:tblStyle w:val="ab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400"/>
        <w:gridCol w:w="1070"/>
        <w:gridCol w:w="1161"/>
        <w:gridCol w:w="1418"/>
        <w:gridCol w:w="621"/>
        <w:gridCol w:w="1221"/>
        <w:gridCol w:w="905"/>
        <w:gridCol w:w="938"/>
        <w:gridCol w:w="1134"/>
        <w:gridCol w:w="1559"/>
        <w:gridCol w:w="1560"/>
        <w:gridCol w:w="1778"/>
      </w:tblGrid>
      <w:tr w:rsidR="00F812F0" w:rsidTr="005B1B38">
        <w:trPr>
          <w:trHeight w:val="465"/>
          <w:jc w:val="center"/>
        </w:trPr>
        <w:tc>
          <w:tcPr>
            <w:tcW w:w="480" w:type="dxa"/>
            <w:vMerge w:val="restart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№</w:t>
            </w:r>
          </w:p>
          <w:p w:rsidR="00F812F0" w:rsidRPr="005418FA" w:rsidRDefault="00F812F0" w:rsidP="005B1B38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400" w:type="dxa"/>
            <w:vMerge w:val="restart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 xml:space="preserve">Фамилия и инициалы </w:t>
            </w:r>
            <w:proofErr w:type="spellStart"/>
            <w:proofErr w:type="gramStart"/>
            <w:r w:rsidRPr="00B147EC">
              <w:rPr>
                <w:sz w:val="18"/>
                <w:szCs w:val="18"/>
              </w:rPr>
              <w:t>лица,чьи</w:t>
            </w:r>
            <w:proofErr w:type="spellEnd"/>
            <w:proofErr w:type="gramEnd"/>
            <w:r w:rsidRPr="00B147EC">
              <w:rPr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070" w:type="dxa"/>
            <w:vMerge w:val="restart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Должность</w:t>
            </w:r>
          </w:p>
        </w:tc>
        <w:tc>
          <w:tcPr>
            <w:tcW w:w="4421" w:type="dxa"/>
            <w:gridSpan w:val="4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B147EC">
              <w:rPr>
                <w:sz w:val="18"/>
                <w:szCs w:val="18"/>
              </w:rPr>
              <w:t>руб</w:t>
            </w:r>
            <w:proofErr w:type="spellEnd"/>
            <w:r w:rsidRPr="00B147EC">
              <w:rPr>
                <w:sz w:val="18"/>
                <w:szCs w:val="18"/>
              </w:rPr>
              <w:t>)</w:t>
            </w:r>
          </w:p>
        </w:tc>
        <w:tc>
          <w:tcPr>
            <w:tcW w:w="1778" w:type="dxa"/>
            <w:vMerge w:val="restart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812F0" w:rsidTr="005B1B38">
        <w:trPr>
          <w:trHeight w:val="570"/>
          <w:jc w:val="center"/>
        </w:trPr>
        <w:tc>
          <w:tcPr>
            <w:tcW w:w="480" w:type="dxa"/>
            <w:vMerge/>
            <w:shd w:val="clear" w:color="auto" w:fill="EAF1DD" w:themeFill="accent3" w:themeFillTint="33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EAF1DD" w:themeFill="accent3" w:themeFillTint="33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EAF1DD" w:themeFill="accent3" w:themeFillTint="33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621" w:type="dxa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Площадь (</w:t>
            </w:r>
            <w:proofErr w:type="spellStart"/>
            <w:r w:rsidRPr="00B147EC">
              <w:rPr>
                <w:sz w:val="18"/>
                <w:szCs w:val="18"/>
              </w:rPr>
              <w:t>кв.м</w:t>
            </w:r>
            <w:proofErr w:type="spellEnd"/>
            <w:r w:rsidRPr="00B147EC">
              <w:rPr>
                <w:sz w:val="18"/>
                <w:szCs w:val="18"/>
              </w:rPr>
              <w:t>)</w:t>
            </w:r>
          </w:p>
        </w:tc>
        <w:tc>
          <w:tcPr>
            <w:tcW w:w="1221" w:type="dxa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05" w:type="dxa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Вид объекта</w:t>
            </w:r>
          </w:p>
        </w:tc>
        <w:tc>
          <w:tcPr>
            <w:tcW w:w="938" w:type="dxa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Площадь (</w:t>
            </w:r>
            <w:proofErr w:type="spellStart"/>
            <w:r w:rsidRPr="00B147EC">
              <w:rPr>
                <w:sz w:val="18"/>
                <w:szCs w:val="18"/>
              </w:rPr>
              <w:t>кв.м</w:t>
            </w:r>
            <w:proofErr w:type="spellEnd"/>
            <w:r w:rsidRPr="00B147E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812F0" w:rsidRPr="00B147E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147E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812F0" w:rsidRPr="00A41FB4" w:rsidRDefault="00F812F0" w:rsidP="005B1B38">
            <w:pPr>
              <w:pStyle w:val="a4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shd w:val="clear" w:color="auto" w:fill="EAF1DD" w:themeFill="accent3" w:themeFillTint="33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Pr="00A41FB4" w:rsidRDefault="00F812F0" w:rsidP="005B1B38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A41FB4">
              <w:rPr>
                <w:b/>
                <w:color w:val="FF0000"/>
                <w:sz w:val="32"/>
                <w:szCs w:val="32"/>
              </w:rPr>
              <w:t>ФГ</w:t>
            </w:r>
            <w:r>
              <w:rPr>
                <w:b/>
                <w:color w:val="FF0000"/>
                <w:sz w:val="32"/>
                <w:szCs w:val="32"/>
              </w:rPr>
              <w:t>БУ</w:t>
            </w:r>
            <w:r w:rsidRPr="00A41FB4">
              <w:rPr>
                <w:b/>
                <w:color w:val="FF0000"/>
                <w:sz w:val="32"/>
                <w:szCs w:val="32"/>
              </w:rPr>
              <w:t xml:space="preserve"> «</w:t>
            </w:r>
            <w:proofErr w:type="spellStart"/>
            <w:r w:rsidRPr="00A41FB4">
              <w:rPr>
                <w:b/>
                <w:color w:val="FF0000"/>
                <w:sz w:val="32"/>
                <w:szCs w:val="32"/>
              </w:rPr>
              <w:t>Черноерковское</w:t>
            </w:r>
            <w:proofErr w:type="spellEnd"/>
            <w:r w:rsidRPr="00A41FB4">
              <w:rPr>
                <w:b/>
                <w:color w:val="FF0000"/>
                <w:sz w:val="32"/>
                <w:szCs w:val="32"/>
              </w:rPr>
              <w:t xml:space="preserve"> нерестово-выростное хозяйство»</w:t>
            </w:r>
          </w:p>
        </w:tc>
      </w:tr>
      <w:tr w:rsidR="00F812F0" w:rsidTr="005B1B38">
        <w:trPr>
          <w:jc w:val="center"/>
        </w:trPr>
        <w:tc>
          <w:tcPr>
            <w:tcW w:w="480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Финько Н.В.</w:t>
            </w:r>
          </w:p>
        </w:tc>
        <w:tc>
          <w:tcPr>
            <w:tcW w:w="1070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315 186, 31</w:t>
            </w:r>
          </w:p>
        </w:tc>
        <w:tc>
          <w:tcPr>
            <w:tcW w:w="1778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621"/>
          <w:jc w:val="center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bottom w:val="single" w:sz="4" w:space="0" w:color="auto"/>
            </w:tcBorders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1/2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-</w:t>
            </w:r>
            <w:proofErr w:type="spellStart"/>
            <w:r>
              <w:rPr>
                <w:sz w:val="18"/>
                <w:szCs w:val="18"/>
              </w:rPr>
              <w:t>Примьера</w:t>
            </w:r>
            <w:proofErr w:type="spellEnd"/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420 000,00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360"/>
          <w:jc w:val="center"/>
        </w:trPr>
        <w:tc>
          <w:tcPr>
            <w:tcW w:w="480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Индивидуальнаа</w:t>
            </w:r>
            <w:proofErr w:type="spellEnd"/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70"/>
          <w:jc w:val="center"/>
        </w:trPr>
        <w:tc>
          <w:tcPr>
            <w:tcW w:w="15245" w:type="dxa"/>
            <w:gridSpan w:val="13"/>
          </w:tcPr>
          <w:p w:rsidR="00F812F0" w:rsidRPr="007B4DB1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</w:tr>
      <w:tr w:rsidR="00F812F0" w:rsidTr="005B1B38">
        <w:trPr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Pr="00CC15F6" w:rsidRDefault="00F812F0" w:rsidP="005B1B38">
            <w:pPr>
              <w:pStyle w:val="a4"/>
              <w:jc w:val="center"/>
              <w:rPr>
                <w:sz w:val="32"/>
                <w:szCs w:val="32"/>
              </w:rPr>
            </w:pPr>
            <w:r w:rsidRPr="00CC15F6">
              <w:rPr>
                <w:color w:val="FF0000"/>
                <w:sz w:val="32"/>
                <w:szCs w:val="32"/>
              </w:rPr>
              <w:t>ФГ</w:t>
            </w:r>
            <w:r>
              <w:rPr>
                <w:color w:val="FF0000"/>
                <w:sz w:val="32"/>
                <w:szCs w:val="32"/>
              </w:rPr>
              <w:t>Б</w:t>
            </w:r>
            <w:r w:rsidRPr="00CC15F6">
              <w:rPr>
                <w:color w:val="FF0000"/>
                <w:sz w:val="32"/>
                <w:szCs w:val="32"/>
              </w:rPr>
              <w:t>У «</w:t>
            </w:r>
            <w:proofErr w:type="spellStart"/>
            <w:r w:rsidRPr="00CC15F6">
              <w:rPr>
                <w:color w:val="FF0000"/>
                <w:sz w:val="32"/>
                <w:szCs w:val="32"/>
              </w:rPr>
              <w:t>Ейское</w:t>
            </w:r>
            <w:proofErr w:type="spellEnd"/>
            <w:r w:rsidRPr="00CC15F6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C15F6">
              <w:rPr>
                <w:color w:val="FF0000"/>
                <w:sz w:val="32"/>
                <w:szCs w:val="32"/>
              </w:rPr>
              <w:t>эксперементальное</w:t>
            </w:r>
            <w:proofErr w:type="spellEnd"/>
            <w:r w:rsidRPr="00CC15F6">
              <w:rPr>
                <w:color w:val="FF0000"/>
                <w:sz w:val="32"/>
                <w:szCs w:val="32"/>
              </w:rPr>
              <w:t xml:space="preserve"> хозяйство по разведению и воспроизводству рыбы»</w:t>
            </w:r>
          </w:p>
        </w:tc>
      </w:tr>
      <w:tr w:rsidR="00F812F0" w:rsidTr="005B1B38">
        <w:trPr>
          <w:trHeight w:val="285"/>
          <w:jc w:val="center"/>
        </w:trPr>
        <w:tc>
          <w:tcPr>
            <w:tcW w:w="480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Мамонтов В.С.</w:t>
            </w:r>
          </w:p>
        </w:tc>
        <w:tc>
          <w:tcPr>
            <w:tcW w:w="1070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161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21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ВАЗ-21053</w:t>
            </w:r>
          </w:p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444 752,00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34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ВАЗ-217030</w:t>
            </w: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49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745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32 182,00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54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12F0" w:rsidRPr="00745EC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3503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55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F812F0" w:rsidRPr="003503CB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3503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40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Pr="003A64F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3A64FC">
              <w:rPr>
                <w:sz w:val="18"/>
                <w:szCs w:val="18"/>
              </w:rPr>
              <w:t>н/д (Ксенья)</w:t>
            </w:r>
          </w:p>
          <w:p w:rsidR="00F812F0" w:rsidRPr="003A64F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Pr="003503CB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7B4DB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408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Pr="003A64F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3A64FC">
              <w:rPr>
                <w:sz w:val="18"/>
                <w:szCs w:val="18"/>
              </w:rPr>
              <w:t>н/д (Маргарита)</w:t>
            </w:r>
          </w:p>
          <w:p w:rsidR="00F812F0" w:rsidRPr="003A64FC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408"/>
          <w:jc w:val="center"/>
        </w:trPr>
        <w:tc>
          <w:tcPr>
            <w:tcW w:w="48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  <w:vMerge w:val="restart"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Савин С.А.</w:t>
            </w: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E13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ВАЗ-2120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Рэно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Меган</w:t>
            </w:r>
            <w:proofErr w:type="spellEnd"/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614 397,47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42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E13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45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752B16">
              <w:rPr>
                <w:sz w:val="18"/>
                <w:szCs w:val="18"/>
              </w:rPr>
              <w:t>н/д (Анна)</w:t>
            </w:r>
          </w:p>
        </w:tc>
        <w:tc>
          <w:tcPr>
            <w:tcW w:w="1070" w:type="dxa"/>
            <w:vMerge w:val="restart"/>
          </w:tcPr>
          <w:p w:rsidR="00F812F0" w:rsidRPr="00221E3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812F0" w:rsidRPr="005E13AE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4 680,08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40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Pr="005E13AE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48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752B1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752B16">
              <w:rPr>
                <w:sz w:val="18"/>
                <w:szCs w:val="18"/>
              </w:rPr>
              <w:t>н/д (Наталья)</w:t>
            </w:r>
          </w:p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812F0" w:rsidRPr="005E13AE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333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363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н/д (Мария)</w:t>
            </w: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36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42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н/с</w:t>
            </w:r>
            <w:r>
              <w:rPr>
                <w:sz w:val="18"/>
                <w:szCs w:val="18"/>
              </w:rPr>
              <w:t xml:space="preserve"> (Александр)</w:t>
            </w: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48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55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41E3F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481 000,00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Tr="005B1B38">
        <w:trPr>
          <w:trHeight w:val="46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F41E3F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Tr="005B1B38">
        <w:trPr>
          <w:trHeight w:val="845"/>
          <w:jc w:val="center"/>
        </w:trPr>
        <w:tc>
          <w:tcPr>
            <w:tcW w:w="152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Pr="00F41E3F" w:rsidRDefault="00F812F0" w:rsidP="005B1B38">
            <w:pPr>
              <w:pStyle w:val="a4"/>
              <w:rPr>
                <w:color w:val="FF0000"/>
                <w:sz w:val="32"/>
                <w:szCs w:val="32"/>
              </w:rPr>
            </w:pPr>
          </w:p>
        </w:tc>
      </w:tr>
      <w:tr w:rsidR="00F812F0" w:rsidRPr="009E255A" w:rsidTr="005B1B38">
        <w:trPr>
          <w:trHeight w:val="585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Pr="002E2029" w:rsidRDefault="00F812F0" w:rsidP="005B1B38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ФГБУ «</w:t>
            </w:r>
            <w:proofErr w:type="spellStart"/>
            <w:r>
              <w:rPr>
                <w:color w:val="FF0000"/>
                <w:sz w:val="32"/>
                <w:szCs w:val="32"/>
              </w:rPr>
              <w:t>Ачуевский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осетровый рыбоводный завод»</w:t>
            </w:r>
          </w:p>
        </w:tc>
      </w:tr>
      <w:tr w:rsidR="00F812F0" w:rsidRPr="009E255A" w:rsidTr="005B1B38">
        <w:trPr>
          <w:trHeight w:val="585"/>
          <w:jc w:val="center"/>
        </w:trPr>
        <w:tc>
          <w:tcPr>
            <w:tcW w:w="480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Терещенко Н.Д.</w:t>
            </w:r>
          </w:p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 xml:space="preserve">Квартира </w:t>
            </w:r>
            <w:proofErr w:type="gramStart"/>
            <w:r w:rsidRPr="00DF6B25">
              <w:rPr>
                <w:sz w:val="18"/>
                <w:szCs w:val="18"/>
              </w:rPr>
              <w:t>- ?</w:t>
            </w:r>
            <w:proofErr w:type="gramEnd"/>
          </w:p>
        </w:tc>
        <w:tc>
          <w:tcPr>
            <w:tcW w:w="621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42,1</w:t>
            </w:r>
          </w:p>
        </w:tc>
        <w:tc>
          <w:tcPr>
            <w:tcW w:w="1221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Автомобиль -?</w:t>
            </w:r>
          </w:p>
        </w:tc>
        <w:tc>
          <w:tcPr>
            <w:tcW w:w="1560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876</w:t>
            </w:r>
            <w:r>
              <w:rPr>
                <w:sz w:val="18"/>
                <w:szCs w:val="18"/>
              </w:rPr>
              <w:t> </w:t>
            </w:r>
            <w:r w:rsidRPr="00DF6B25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,</w:t>
            </w:r>
            <w:r w:rsidRPr="00DF6B25">
              <w:rPr>
                <w:sz w:val="18"/>
                <w:szCs w:val="18"/>
              </w:rPr>
              <w:t>76</w:t>
            </w:r>
          </w:p>
        </w:tc>
        <w:tc>
          <w:tcPr>
            <w:tcW w:w="1778" w:type="dxa"/>
          </w:tcPr>
          <w:p w:rsidR="00F812F0" w:rsidRPr="00B32629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 w:rsidRPr="00B32629">
              <w:rPr>
                <w:color w:val="FF0000"/>
                <w:sz w:val="18"/>
                <w:szCs w:val="18"/>
              </w:rPr>
              <w:t>-</w:t>
            </w:r>
          </w:p>
        </w:tc>
      </w:tr>
      <w:tr w:rsidR="00F812F0" w:rsidRPr="009E255A" w:rsidTr="005B1B38">
        <w:trPr>
          <w:trHeight w:val="43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  <w:p w:rsidR="00F812F0" w:rsidRPr="00F41E3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B705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221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316 354,59</w:t>
            </w:r>
          </w:p>
        </w:tc>
        <w:tc>
          <w:tcPr>
            <w:tcW w:w="1778" w:type="dxa"/>
          </w:tcPr>
          <w:p w:rsidR="00F812F0" w:rsidRPr="00B7053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9E255A" w:rsidTr="005B1B38">
        <w:trPr>
          <w:trHeight w:val="40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Pr="00334A7B" w:rsidRDefault="00F812F0" w:rsidP="005B1B38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 w:rsidRPr="00334A7B">
              <w:rPr>
                <w:color w:val="FF0000"/>
                <w:sz w:val="32"/>
                <w:szCs w:val="32"/>
              </w:rPr>
              <w:t>ФГУП «Медведицкий экспериментально рыборазводный завод »</w:t>
            </w:r>
          </w:p>
        </w:tc>
      </w:tr>
      <w:tr w:rsidR="00F812F0" w:rsidRPr="009E255A" w:rsidTr="005B1B38">
        <w:trPr>
          <w:trHeight w:val="450"/>
          <w:jc w:val="center"/>
        </w:trPr>
        <w:tc>
          <w:tcPr>
            <w:tcW w:w="480" w:type="dxa"/>
            <w:vMerge w:val="restart"/>
          </w:tcPr>
          <w:p w:rsidR="00F812F0" w:rsidRPr="009E255A" w:rsidRDefault="00F812F0" w:rsidP="005B1B3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</w:tcPr>
          <w:p w:rsidR="00F812F0" w:rsidRPr="00913982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Рокотянская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070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765 104,16</w:t>
            </w:r>
          </w:p>
        </w:tc>
        <w:tc>
          <w:tcPr>
            <w:tcW w:w="1778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9E255A" w:rsidTr="005B1B38">
        <w:trPr>
          <w:trHeight w:val="534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221" w:type="dxa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9E255A" w:rsidTr="005B1B38">
        <w:trPr>
          <w:trHeight w:val="46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47,42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9E255A" w:rsidTr="005B1B38">
        <w:trPr>
          <w:trHeight w:val="60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9E255A" w:rsidTr="005B1B38">
        <w:trPr>
          <w:trHeight w:val="63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F6B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9E255A" w:rsidTr="005B1B38">
        <w:trPr>
          <w:trHeight w:val="52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DF6B2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354A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21070</w:t>
            </w:r>
          </w:p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1 304 539,68</w:t>
            </w:r>
          </w:p>
        </w:tc>
        <w:tc>
          <w:tcPr>
            <w:tcW w:w="1778" w:type="dxa"/>
            <w:vMerge w:val="restart"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9E255A" w:rsidTr="005B1B38">
        <w:trPr>
          <w:trHeight w:val="43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12F0" w:rsidRPr="00354AF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354A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9E255A" w:rsidTr="005B1B38">
        <w:trPr>
          <w:trHeight w:val="58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354AF5">
              <w:rPr>
                <w:sz w:val="18"/>
                <w:szCs w:val="18"/>
              </w:rPr>
              <w:t>Индивидуальная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354AF5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9E255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31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Pr="004A010F" w:rsidRDefault="00F812F0" w:rsidP="005B1B38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ФГБУ «Донской осетровый завод»</w:t>
            </w:r>
          </w:p>
        </w:tc>
      </w:tr>
      <w:tr w:rsidR="00F812F0" w:rsidRPr="00287079" w:rsidTr="005B1B38">
        <w:trPr>
          <w:trHeight w:val="657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Бегунцов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145 270,02</w:t>
            </w:r>
          </w:p>
        </w:tc>
        <w:tc>
          <w:tcPr>
            <w:tcW w:w="1778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978"/>
          <w:jc w:val="center"/>
        </w:trPr>
        <w:tc>
          <w:tcPr>
            <w:tcW w:w="480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00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6F7436">
              <w:rPr>
                <w:sz w:val="18"/>
                <w:szCs w:val="18"/>
              </w:rPr>
              <w:t>Королькова</w:t>
            </w:r>
            <w:proofErr w:type="spellEnd"/>
            <w:r w:rsidRPr="006F7436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070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6F74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8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134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336 069,00</w:t>
            </w:r>
          </w:p>
        </w:tc>
        <w:tc>
          <w:tcPr>
            <w:tcW w:w="1778" w:type="dxa"/>
          </w:tcPr>
          <w:p w:rsidR="00F812F0" w:rsidRPr="006F7436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31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Pr="00F337F7" w:rsidRDefault="00F812F0" w:rsidP="005B1B38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ФГБУ «</w:t>
            </w:r>
            <w:proofErr w:type="spellStart"/>
            <w:r>
              <w:rPr>
                <w:color w:val="FF0000"/>
                <w:sz w:val="32"/>
                <w:szCs w:val="32"/>
              </w:rPr>
              <w:t>Аздонрыбвод</w:t>
            </w:r>
            <w:proofErr w:type="spellEnd"/>
            <w:r>
              <w:rPr>
                <w:color w:val="FF0000"/>
                <w:sz w:val="32"/>
                <w:szCs w:val="32"/>
              </w:rPr>
              <w:t>»</w:t>
            </w:r>
          </w:p>
        </w:tc>
      </w:tr>
      <w:tr w:rsidR="00F812F0" w:rsidRPr="00287079" w:rsidTr="005B1B38">
        <w:trPr>
          <w:trHeight w:val="1808"/>
          <w:jc w:val="center"/>
        </w:trPr>
        <w:tc>
          <w:tcPr>
            <w:tcW w:w="480" w:type="dxa"/>
            <w:vMerge w:val="restart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E3B79">
              <w:rPr>
                <w:sz w:val="18"/>
                <w:szCs w:val="18"/>
              </w:rPr>
              <w:t>.</w:t>
            </w:r>
          </w:p>
        </w:tc>
        <w:tc>
          <w:tcPr>
            <w:tcW w:w="1400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Веряскина</w:t>
            </w:r>
            <w:proofErr w:type="spellEnd"/>
            <w:r>
              <w:rPr>
                <w:sz w:val="18"/>
                <w:szCs w:val="18"/>
              </w:rPr>
              <w:t xml:space="preserve"> И.Г.</w:t>
            </w:r>
          </w:p>
        </w:tc>
        <w:tc>
          <w:tcPr>
            <w:tcW w:w="1070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«</w:t>
            </w:r>
            <w:proofErr w:type="spellStart"/>
            <w:r>
              <w:rPr>
                <w:sz w:val="18"/>
                <w:szCs w:val="18"/>
              </w:rPr>
              <w:t>Аздонрыбвод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61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528 714,33</w:t>
            </w:r>
          </w:p>
        </w:tc>
        <w:tc>
          <w:tcPr>
            <w:tcW w:w="1778" w:type="dxa"/>
          </w:tcPr>
          <w:p w:rsidR="00F812F0" w:rsidRPr="002E67D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9F25FA"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393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103 200,00</w:t>
            </w:r>
          </w:p>
        </w:tc>
        <w:tc>
          <w:tcPr>
            <w:tcW w:w="1778" w:type="dxa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420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432"/>
          <w:jc w:val="center"/>
        </w:trPr>
        <w:tc>
          <w:tcPr>
            <w:tcW w:w="48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E3B79">
              <w:rPr>
                <w:sz w:val="18"/>
                <w:szCs w:val="18"/>
              </w:rPr>
              <w:t>.</w:t>
            </w:r>
          </w:p>
        </w:tc>
        <w:tc>
          <w:tcPr>
            <w:tcW w:w="140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Манацков</w:t>
            </w:r>
            <w:proofErr w:type="spellEnd"/>
            <w:r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07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AA2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Ауди </w:t>
            </w:r>
          </w:p>
        </w:tc>
        <w:tc>
          <w:tcPr>
            <w:tcW w:w="156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625 597,21</w:t>
            </w:r>
          </w:p>
        </w:tc>
        <w:tc>
          <w:tcPr>
            <w:tcW w:w="1778" w:type="dxa"/>
            <w:vMerge w:val="restart"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207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AA2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221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20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Pr="00AA273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95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AA2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221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207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Pr="00AA273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Мастер-410</w:t>
            </w: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207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AA2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21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675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12F0" w:rsidRPr="00AA273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Амур «Д»</w:t>
            </w: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95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AA2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56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F2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«Мерседес»</w:t>
            </w:r>
          </w:p>
        </w:tc>
        <w:tc>
          <w:tcPr>
            <w:tcW w:w="156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120 000,00</w:t>
            </w:r>
          </w:p>
        </w:tc>
        <w:tc>
          <w:tcPr>
            <w:tcW w:w="1778" w:type="dxa"/>
            <w:vMerge w:val="restart"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375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F2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375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F2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270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F2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585"/>
          <w:jc w:val="center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F2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F812F0" w:rsidRPr="00CE7767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848"/>
          <w:jc w:val="center"/>
        </w:trPr>
        <w:tc>
          <w:tcPr>
            <w:tcW w:w="48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0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Агапова Т.К.</w:t>
            </w:r>
          </w:p>
        </w:tc>
        <w:tc>
          <w:tcPr>
            <w:tcW w:w="107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начальника</w:t>
            </w: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EF6D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574 572,00</w:t>
            </w:r>
          </w:p>
        </w:tc>
        <w:tc>
          <w:tcPr>
            <w:tcW w:w="1778" w:type="dxa"/>
          </w:tcPr>
          <w:p w:rsidR="00F812F0" w:rsidRPr="00811B4F" w:rsidRDefault="00F812F0" w:rsidP="005B1B38">
            <w:pPr>
              <w:pStyle w:val="a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318"/>
          <w:jc w:val="center"/>
        </w:trPr>
        <w:tc>
          <w:tcPr>
            <w:tcW w:w="15245" w:type="dxa"/>
            <w:gridSpan w:val="13"/>
            <w:tcBorders>
              <w:bottom w:val="nil"/>
            </w:tcBorders>
            <w:shd w:val="clear" w:color="auto" w:fill="FFFF00"/>
          </w:tcPr>
          <w:p w:rsidR="00F812F0" w:rsidRPr="00DE3B79" w:rsidRDefault="00F812F0" w:rsidP="005B1B38">
            <w:pPr>
              <w:pStyle w:val="a4"/>
              <w:jc w:val="center"/>
              <w:rPr>
                <w:sz w:val="32"/>
                <w:szCs w:val="32"/>
              </w:rPr>
            </w:pPr>
            <w:r w:rsidRPr="00EF6DCD">
              <w:rPr>
                <w:color w:val="FF0000"/>
                <w:sz w:val="32"/>
                <w:szCs w:val="32"/>
              </w:rPr>
              <w:t>ФГБУ «</w:t>
            </w:r>
            <w:proofErr w:type="spellStart"/>
            <w:r w:rsidRPr="00EF6DCD">
              <w:rPr>
                <w:color w:val="FF0000"/>
                <w:sz w:val="32"/>
                <w:szCs w:val="32"/>
              </w:rPr>
              <w:t>Азчеррыбвод</w:t>
            </w:r>
            <w:proofErr w:type="spellEnd"/>
            <w:r w:rsidRPr="00EF6DCD">
              <w:rPr>
                <w:color w:val="FF0000"/>
                <w:sz w:val="32"/>
                <w:szCs w:val="32"/>
              </w:rPr>
              <w:t>»</w:t>
            </w:r>
          </w:p>
        </w:tc>
      </w:tr>
      <w:tr w:rsidR="00F812F0" w:rsidRPr="00287079" w:rsidTr="005B1B38">
        <w:trPr>
          <w:trHeight w:val="435"/>
          <w:jc w:val="center"/>
        </w:trPr>
        <w:tc>
          <w:tcPr>
            <w:tcW w:w="480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DE3B79">
              <w:rPr>
                <w:sz w:val="18"/>
                <w:szCs w:val="18"/>
              </w:rPr>
              <w:t>Диленян</w:t>
            </w:r>
            <w:proofErr w:type="spellEnd"/>
            <w:r w:rsidRPr="00DE3B79"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070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DE3B79">
              <w:rPr>
                <w:sz w:val="18"/>
                <w:szCs w:val="18"/>
              </w:rPr>
              <w:t>Зам.директора</w:t>
            </w:r>
            <w:proofErr w:type="spellEnd"/>
            <w:r w:rsidRPr="00DE3B79">
              <w:rPr>
                <w:sz w:val="18"/>
                <w:szCs w:val="18"/>
              </w:rPr>
              <w:t xml:space="preserve"> </w:t>
            </w:r>
            <w:proofErr w:type="spellStart"/>
            <w:r w:rsidRPr="00DE3B79">
              <w:rPr>
                <w:sz w:val="18"/>
                <w:szCs w:val="18"/>
              </w:rPr>
              <w:t>Адлеровского</w:t>
            </w:r>
            <w:proofErr w:type="spellEnd"/>
            <w:r w:rsidRPr="00DE3B79">
              <w:rPr>
                <w:sz w:val="18"/>
                <w:szCs w:val="18"/>
              </w:rPr>
              <w:t xml:space="preserve"> производственно-экспериментального рыбоводного Лососевого завода</w:t>
            </w:r>
          </w:p>
        </w:tc>
        <w:tc>
          <w:tcPr>
            <w:tcW w:w="1161" w:type="dxa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ВАЗ 2121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УАЗ Фермер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347</w:t>
            </w:r>
            <w:r>
              <w:rPr>
                <w:sz w:val="18"/>
                <w:szCs w:val="18"/>
              </w:rPr>
              <w:t> </w:t>
            </w:r>
            <w:r w:rsidRPr="00DE3B79">
              <w:rPr>
                <w:sz w:val="18"/>
                <w:szCs w:val="18"/>
              </w:rPr>
              <w:t>537</w:t>
            </w:r>
            <w:r>
              <w:rPr>
                <w:sz w:val="18"/>
                <w:szCs w:val="18"/>
              </w:rPr>
              <w:t>,</w:t>
            </w:r>
            <w:r w:rsidRPr="00DE3B79">
              <w:rPr>
                <w:sz w:val="18"/>
                <w:szCs w:val="18"/>
              </w:rPr>
              <w:t>15</w:t>
            </w:r>
          </w:p>
        </w:tc>
        <w:tc>
          <w:tcPr>
            <w:tcW w:w="1778" w:type="dxa"/>
            <w:vMerge w:val="restart"/>
            <w:tcBorders>
              <w:top w:val="nil"/>
            </w:tcBorders>
          </w:tcPr>
          <w:p w:rsidR="00F812F0" w:rsidRPr="00BF6D5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570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7,4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BF6D5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50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BF6D5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20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домохозяйка</w:t>
            </w: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</w:tcPr>
          <w:p w:rsidR="00F812F0" w:rsidRPr="00BF6D5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393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393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393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DE3B79">
              <w:rPr>
                <w:sz w:val="18"/>
                <w:szCs w:val="18"/>
              </w:rPr>
              <w:t>Жилрй</w:t>
            </w:r>
            <w:proofErr w:type="spellEnd"/>
            <w:r w:rsidRPr="00DE3B79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50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363"/>
          <w:jc w:val="center"/>
        </w:trPr>
        <w:tc>
          <w:tcPr>
            <w:tcW w:w="48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510"/>
          <w:jc w:val="center"/>
        </w:trPr>
        <w:tc>
          <w:tcPr>
            <w:tcW w:w="480" w:type="dxa"/>
            <w:vMerge w:val="restart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DE3B79">
              <w:rPr>
                <w:sz w:val="18"/>
                <w:szCs w:val="18"/>
              </w:rPr>
              <w:t>Гвашев</w:t>
            </w:r>
            <w:proofErr w:type="spellEnd"/>
            <w:r w:rsidRPr="00DE3B79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07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Заместитель директора ПЭРЛЗ «</w:t>
            </w:r>
            <w:proofErr w:type="spellStart"/>
            <w:r w:rsidRPr="00DE3B79">
              <w:rPr>
                <w:sz w:val="18"/>
                <w:szCs w:val="18"/>
              </w:rPr>
              <w:t>Джегош</w:t>
            </w:r>
            <w:proofErr w:type="spellEnd"/>
            <w:r w:rsidRPr="00DE3B79">
              <w:rPr>
                <w:sz w:val="18"/>
                <w:szCs w:val="18"/>
              </w:rPr>
              <w:t>»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ВАЗ 21074</w:t>
            </w:r>
          </w:p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 xml:space="preserve">Лада </w:t>
            </w:r>
            <w:proofErr w:type="spellStart"/>
            <w:r w:rsidRPr="00DE3B79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560" w:type="dxa"/>
          </w:tcPr>
          <w:p w:rsidR="00F812F0" w:rsidRPr="00DE3B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DE3B79">
              <w:rPr>
                <w:sz w:val="18"/>
                <w:szCs w:val="18"/>
              </w:rPr>
              <w:t>133</w:t>
            </w:r>
            <w:r>
              <w:rPr>
                <w:sz w:val="18"/>
                <w:szCs w:val="18"/>
              </w:rPr>
              <w:t> </w:t>
            </w:r>
            <w:r w:rsidRPr="00DE3B79">
              <w:rPr>
                <w:sz w:val="18"/>
                <w:szCs w:val="18"/>
              </w:rPr>
              <w:t>187</w:t>
            </w:r>
            <w:r>
              <w:rPr>
                <w:sz w:val="18"/>
                <w:szCs w:val="18"/>
              </w:rPr>
              <w:t>,</w:t>
            </w:r>
            <w:r w:rsidRPr="00DE3B79">
              <w:rPr>
                <w:sz w:val="18"/>
                <w:szCs w:val="18"/>
              </w:rPr>
              <w:t>78</w:t>
            </w:r>
          </w:p>
        </w:tc>
        <w:tc>
          <w:tcPr>
            <w:tcW w:w="1778" w:type="dxa"/>
          </w:tcPr>
          <w:p w:rsidR="00F812F0" w:rsidRPr="00BF6D5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49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244 136,54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46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287079" w:rsidTr="005B1B38">
        <w:trPr>
          <w:trHeight w:val="348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348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287079" w:rsidTr="005B1B38">
        <w:trPr>
          <w:trHeight w:val="1035"/>
          <w:jc w:val="center"/>
        </w:trPr>
        <w:tc>
          <w:tcPr>
            <w:tcW w:w="480" w:type="dxa"/>
            <w:vMerge w:val="restart"/>
          </w:tcPr>
          <w:p w:rsidR="00F812F0" w:rsidRPr="00287079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00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Дымочка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070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16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1C6EC4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F812F0" w:rsidRPr="001C6EC4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</w:tc>
        <w:tc>
          <w:tcPr>
            <w:tcW w:w="1560" w:type="dxa"/>
          </w:tcPr>
          <w:p w:rsidR="00F812F0" w:rsidRPr="001C6EC4" w:rsidRDefault="00F812F0" w:rsidP="005B1B3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1 623 390,92</w:t>
            </w:r>
          </w:p>
        </w:tc>
        <w:tc>
          <w:tcPr>
            <w:tcW w:w="177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847"/>
          <w:jc w:val="center"/>
        </w:trPr>
        <w:tc>
          <w:tcPr>
            <w:tcW w:w="480" w:type="dxa"/>
            <w:vMerge/>
          </w:tcPr>
          <w:p w:rsidR="00F812F0" w:rsidRPr="00D45B2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Шевроле-</w:t>
            </w:r>
            <w:proofErr w:type="spellStart"/>
            <w:r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560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165 258,60</w:t>
            </w:r>
          </w:p>
        </w:tc>
        <w:tc>
          <w:tcPr>
            <w:tcW w:w="177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477"/>
          <w:jc w:val="center"/>
        </w:trPr>
        <w:tc>
          <w:tcPr>
            <w:tcW w:w="480" w:type="dxa"/>
            <w:vMerge w:val="restart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00" w:type="dxa"/>
            <w:vMerge w:val="restart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Ганченко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070" w:type="dxa"/>
            <w:vMerge w:val="restart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«</w:t>
            </w:r>
            <w:proofErr w:type="spellStart"/>
            <w:r>
              <w:rPr>
                <w:sz w:val="18"/>
                <w:szCs w:val="18"/>
              </w:rPr>
              <w:t>Азчеррыбвод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6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41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122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vMerge w:val="restart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12F0" w:rsidRPr="001C6EC4" w:rsidRDefault="00F812F0" w:rsidP="005B1B3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Pr="001C6EC4" w:rsidRDefault="00F812F0" w:rsidP="005B1B38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4 040 396,44</w:t>
            </w:r>
          </w:p>
        </w:tc>
        <w:tc>
          <w:tcPr>
            <w:tcW w:w="1778" w:type="dxa"/>
            <w:vMerge w:val="restart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C6EC4"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42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 1/2</w:t>
            </w:r>
          </w:p>
        </w:tc>
        <w:tc>
          <w:tcPr>
            <w:tcW w:w="141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E3AD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22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330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жом ½</w:t>
            </w:r>
          </w:p>
        </w:tc>
        <w:tc>
          <w:tcPr>
            <w:tcW w:w="1418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FE3AD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  <w:tc>
          <w:tcPr>
            <w:tcW w:w="1221" w:type="dxa"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Pr="001C6EC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787"/>
          <w:jc w:val="center"/>
        </w:trPr>
        <w:tc>
          <w:tcPr>
            <w:tcW w:w="480" w:type="dxa"/>
            <w:vMerge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A40A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221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134 198,56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1F2EF4" w:rsidRDefault="00F812F0" w:rsidP="005B1B38">
            <w:pPr>
              <w:pStyle w:val="a4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461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Pr="00BA4EBA" w:rsidRDefault="00F812F0" w:rsidP="005B1B38">
            <w:pPr>
              <w:pStyle w:val="a4"/>
              <w:jc w:val="center"/>
              <w:rPr>
                <w:sz w:val="32"/>
                <w:szCs w:val="32"/>
              </w:rPr>
            </w:pPr>
            <w:r w:rsidRPr="00E876D7">
              <w:rPr>
                <w:color w:val="FF0000"/>
                <w:sz w:val="32"/>
                <w:szCs w:val="32"/>
              </w:rPr>
              <w:t>« АзНИИРХ»</w:t>
            </w:r>
          </w:p>
        </w:tc>
      </w:tr>
      <w:tr w:rsidR="00F812F0" w:rsidRPr="00D45B24" w:rsidTr="005B1B38">
        <w:trPr>
          <w:trHeight w:val="787"/>
          <w:jc w:val="center"/>
        </w:trPr>
        <w:tc>
          <w:tcPr>
            <w:tcW w:w="480" w:type="dxa"/>
          </w:tcPr>
          <w:p w:rsidR="00F812F0" w:rsidRPr="001F2EF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Кочетова Е.Л.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812F0" w:rsidRPr="00A40A51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470 503,48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782"/>
          <w:jc w:val="center"/>
        </w:trPr>
        <w:tc>
          <w:tcPr>
            <w:tcW w:w="48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Левченко Л.Е.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6F09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159,26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737 896,00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987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6F094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6F09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521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812F0" w:rsidRPr="006F094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9962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568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996218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 w:rsidRPr="00996218">
              <w:rPr>
                <w:sz w:val="18"/>
                <w:szCs w:val="18"/>
                <w:highlight w:val="yellow"/>
              </w:rPr>
              <w:t>Квартира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996218">
              <w:rPr>
                <w:sz w:val="18"/>
                <w:szCs w:val="18"/>
              </w:rPr>
              <w:t>Индивидуальная</w:t>
            </w:r>
          </w:p>
          <w:p w:rsidR="00F812F0" w:rsidRPr="006F094A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766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Pr="00996218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Квартира 1/4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F3484">
              <w:rPr>
                <w:sz w:val="18"/>
                <w:szCs w:val="18"/>
              </w:rPr>
              <w:t>Индивидуальная</w:t>
            </w:r>
          </w:p>
          <w:p w:rsidR="00F812F0" w:rsidRPr="00996218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Ауди-А-4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360 000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689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Квартира 1/4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F3484">
              <w:rPr>
                <w:sz w:val="18"/>
                <w:szCs w:val="18"/>
              </w:rPr>
              <w:t>Индивидуальная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689"/>
          <w:jc w:val="center"/>
        </w:trPr>
        <w:tc>
          <w:tcPr>
            <w:tcW w:w="48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Квартира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F34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699"/>
          <w:jc w:val="center"/>
        </w:trPr>
        <w:tc>
          <w:tcPr>
            <w:tcW w:w="48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Мирзоян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квартира</w:t>
            </w:r>
          </w:p>
        </w:tc>
        <w:tc>
          <w:tcPr>
            <w:tcW w:w="1418" w:type="dxa"/>
          </w:tcPr>
          <w:p w:rsidR="00F812F0" w:rsidRPr="005F348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57A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1 177 070,43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368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квартира</w:t>
            </w:r>
          </w:p>
        </w:tc>
        <w:tc>
          <w:tcPr>
            <w:tcW w:w="1418" w:type="dxa"/>
          </w:tcPr>
          <w:p w:rsidR="00F812F0" w:rsidRPr="00557AC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57AC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384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н/с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418" w:type="dxa"/>
          </w:tcPr>
          <w:p w:rsidR="00F812F0" w:rsidRPr="00557AC7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552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н/д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444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E876D7" w:rsidRDefault="00F812F0" w:rsidP="005B1B38">
            <w:pPr>
              <w:pStyle w:val="a4"/>
              <w:jc w:val="center"/>
              <w:rPr>
                <w:sz w:val="32"/>
                <w:szCs w:val="32"/>
              </w:rPr>
            </w:pPr>
            <w:proofErr w:type="spellStart"/>
            <w:r w:rsidRPr="00E876D7">
              <w:rPr>
                <w:color w:val="FF0000"/>
                <w:sz w:val="32"/>
                <w:szCs w:val="32"/>
                <w:shd w:val="clear" w:color="auto" w:fill="FFFF00"/>
              </w:rPr>
              <w:t>Гривенский</w:t>
            </w:r>
            <w:proofErr w:type="spellEnd"/>
            <w:r w:rsidRPr="00E876D7">
              <w:rPr>
                <w:color w:val="FF0000"/>
                <w:sz w:val="32"/>
                <w:szCs w:val="32"/>
                <w:shd w:val="clear" w:color="auto" w:fill="FFFF00"/>
              </w:rPr>
              <w:t xml:space="preserve"> осетровый завод</w:t>
            </w:r>
          </w:p>
        </w:tc>
      </w:tr>
      <w:tr w:rsidR="00F812F0" w:rsidRPr="00D45B24" w:rsidTr="005B1B38">
        <w:trPr>
          <w:trHeight w:val="615"/>
          <w:jc w:val="center"/>
        </w:trPr>
        <w:tc>
          <w:tcPr>
            <w:tcW w:w="48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Шарик Л.П.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Земельный участок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5E59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362 051,23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454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  <w:p w:rsidR="00F812F0" w:rsidRPr="005E5944" w:rsidRDefault="00F812F0" w:rsidP="005B1B38">
            <w:pPr>
              <w:pStyle w:val="a4"/>
              <w:jc w:val="center"/>
              <w:rPr>
                <w:sz w:val="32"/>
                <w:szCs w:val="32"/>
              </w:rPr>
            </w:pPr>
            <w:proofErr w:type="spellStart"/>
            <w:r w:rsidRPr="005E5944">
              <w:rPr>
                <w:color w:val="FF0000"/>
                <w:sz w:val="32"/>
                <w:szCs w:val="32"/>
              </w:rPr>
              <w:t>Бейсугское</w:t>
            </w:r>
            <w:proofErr w:type="spellEnd"/>
            <w:r w:rsidRPr="005E5944">
              <w:rPr>
                <w:color w:val="FF0000"/>
                <w:sz w:val="32"/>
                <w:szCs w:val="32"/>
              </w:rPr>
              <w:t xml:space="preserve"> НВХ</w:t>
            </w:r>
          </w:p>
        </w:tc>
      </w:tr>
      <w:tr w:rsidR="00F812F0" w:rsidRPr="00D45B24" w:rsidTr="005B1B38">
        <w:trPr>
          <w:trHeight w:val="644"/>
          <w:jc w:val="center"/>
        </w:trPr>
        <w:tc>
          <w:tcPr>
            <w:tcW w:w="48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Погудин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F812F0" w:rsidRPr="005E5944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495 947,0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598"/>
          <w:jc w:val="center"/>
        </w:trPr>
        <w:tc>
          <w:tcPr>
            <w:tcW w:w="48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Сошин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07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0D01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</w:t>
            </w:r>
          </w:p>
        </w:tc>
        <w:tc>
          <w:tcPr>
            <w:tcW w:w="1221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Мазда</w:t>
            </w:r>
          </w:p>
        </w:tc>
        <w:tc>
          <w:tcPr>
            <w:tcW w:w="1560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643 632,0</w:t>
            </w:r>
          </w:p>
        </w:tc>
        <w:tc>
          <w:tcPr>
            <w:tcW w:w="1778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368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F812F0" w:rsidRPr="000D0188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Хонда</w:t>
            </w: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383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1418" w:type="dxa"/>
          </w:tcPr>
          <w:p w:rsidR="00F812F0" w:rsidRPr="000D0188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0D01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192 000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44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Жилой дом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F812F0" w:rsidRPr="000D0188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0D01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492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Жилой дом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F812F0" w:rsidRPr="000D0188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0D018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735"/>
          <w:jc w:val="center"/>
        </w:trPr>
        <w:tc>
          <w:tcPr>
            <w:tcW w:w="480" w:type="dxa"/>
            <w:vMerge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07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Жилой дом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1/9</w:t>
            </w:r>
          </w:p>
        </w:tc>
        <w:tc>
          <w:tcPr>
            <w:tcW w:w="1418" w:type="dxa"/>
          </w:tcPr>
          <w:p w:rsidR="00F812F0" w:rsidRPr="000D0188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 w:rsidRPr="001B15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354 092,68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2F0" w:rsidRPr="00D45B24" w:rsidTr="005B1B38">
        <w:trPr>
          <w:trHeight w:val="460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0D0188" w:rsidRDefault="00F812F0" w:rsidP="005B1B38">
            <w:pPr>
              <w:pStyle w:val="a4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Рогошкинский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рыбоводный завод</w:t>
            </w:r>
          </w:p>
        </w:tc>
      </w:tr>
      <w:tr w:rsidR="00F812F0" w:rsidRPr="00D45B24" w:rsidTr="005B1B38">
        <w:trPr>
          <w:trHeight w:val="567"/>
          <w:jc w:val="center"/>
        </w:trPr>
        <w:tc>
          <w:tcPr>
            <w:tcW w:w="15245" w:type="dxa"/>
            <w:gridSpan w:val="13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Все сотрудники</w:t>
            </w:r>
            <w:proofErr w:type="gramEnd"/>
            <w:r>
              <w:rPr>
                <w:sz w:val="18"/>
                <w:szCs w:val="18"/>
              </w:rPr>
              <w:t xml:space="preserve"> работавшие в отчётном 2014 году уволены.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538"/>
          <w:jc w:val="center"/>
        </w:trPr>
        <w:tc>
          <w:tcPr>
            <w:tcW w:w="15245" w:type="dxa"/>
            <w:gridSpan w:val="13"/>
            <w:shd w:val="clear" w:color="auto" w:fill="FFFF00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Pr="00334897" w:rsidRDefault="00F812F0" w:rsidP="005B1B38">
            <w:pPr>
              <w:pStyle w:val="a4"/>
              <w:jc w:val="center"/>
              <w:rPr>
                <w:color w:val="FF0000"/>
                <w:sz w:val="32"/>
                <w:szCs w:val="32"/>
              </w:rPr>
            </w:pPr>
            <w:r w:rsidRPr="00334897">
              <w:rPr>
                <w:color w:val="FF0000"/>
                <w:sz w:val="32"/>
                <w:szCs w:val="32"/>
              </w:rPr>
              <w:t>Темрюкский осетровый рыбзавод</w:t>
            </w: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F812F0" w:rsidRPr="00D45B24" w:rsidTr="005B1B38">
        <w:trPr>
          <w:trHeight w:val="110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Маркова М.В.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812F0" w:rsidRDefault="00F812F0" w:rsidP="005B1B38">
            <w:pPr>
              <w:pStyle w:val="a4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756 902,0</w:t>
            </w:r>
          </w:p>
        </w:tc>
        <w:tc>
          <w:tcPr>
            <w:tcW w:w="1778" w:type="dxa"/>
          </w:tcPr>
          <w:p w:rsidR="00F812F0" w:rsidRDefault="00F812F0" w:rsidP="005B1B38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812F0" w:rsidRDefault="00F812F0" w:rsidP="00C0462E">
      <w:pPr>
        <w:pStyle w:val="a4"/>
        <w:jc w:val="both"/>
        <w:rPr>
          <w:sz w:val="18"/>
          <w:szCs w:val="18"/>
        </w:rPr>
      </w:pPr>
    </w:p>
    <w:p w:rsidR="00F812F0" w:rsidRDefault="00F812F0" w:rsidP="00C0462E">
      <w:pPr>
        <w:pStyle w:val="a4"/>
        <w:jc w:val="both"/>
        <w:rPr>
          <w:sz w:val="18"/>
          <w:szCs w:val="18"/>
        </w:rPr>
      </w:pPr>
    </w:p>
    <w:p w:rsidR="00F812F0" w:rsidRDefault="00F812F0" w:rsidP="00C0462E">
      <w:pPr>
        <w:pStyle w:val="a4"/>
        <w:jc w:val="both"/>
        <w:rPr>
          <w:sz w:val="18"/>
          <w:szCs w:val="18"/>
        </w:rPr>
      </w:pPr>
    </w:p>
    <w:p w:rsidR="0067614E" w:rsidRPr="00121AE5" w:rsidRDefault="0067614E" w:rsidP="0083783A">
      <w:pPr>
        <w:pStyle w:val="a4"/>
        <w:jc w:val="both"/>
        <w:rPr>
          <w:sz w:val="36"/>
          <w:szCs w:val="36"/>
        </w:rPr>
      </w:pPr>
    </w:p>
    <w:p w:rsidR="00703965" w:rsidRDefault="00703965" w:rsidP="0083783A">
      <w:pPr>
        <w:pStyle w:val="a4"/>
        <w:jc w:val="both"/>
      </w:pPr>
    </w:p>
    <w:p w:rsidR="00B3168F" w:rsidRPr="003A298D" w:rsidRDefault="00A92B64" w:rsidP="0083783A">
      <w:pPr>
        <w:pStyle w:val="a4"/>
        <w:jc w:val="both"/>
        <w:rPr>
          <w:b/>
          <w:i/>
          <w:sz w:val="32"/>
          <w:szCs w:val="32"/>
        </w:rPr>
      </w:pPr>
      <w:r w:rsidRPr="003A298D">
        <w:rPr>
          <w:b/>
          <w:i/>
          <w:sz w:val="32"/>
          <w:szCs w:val="32"/>
        </w:rPr>
        <w:t xml:space="preserve">Ответственный за достоверность </w:t>
      </w:r>
      <w:r w:rsidR="00502593" w:rsidRPr="003A298D">
        <w:rPr>
          <w:b/>
          <w:i/>
          <w:sz w:val="32"/>
          <w:szCs w:val="32"/>
        </w:rPr>
        <w:t xml:space="preserve">и полноту </w:t>
      </w:r>
      <w:r w:rsidRPr="003A298D">
        <w:rPr>
          <w:b/>
          <w:i/>
          <w:sz w:val="32"/>
          <w:szCs w:val="32"/>
        </w:rPr>
        <w:t>внесённых данных Пирогов Сергей Николаевич, тел:</w:t>
      </w:r>
      <w:r w:rsidR="003A298D">
        <w:rPr>
          <w:b/>
          <w:i/>
          <w:sz w:val="32"/>
          <w:szCs w:val="32"/>
        </w:rPr>
        <w:t xml:space="preserve">       </w:t>
      </w:r>
      <w:r w:rsidRPr="003A298D">
        <w:rPr>
          <w:b/>
          <w:i/>
          <w:sz w:val="32"/>
          <w:szCs w:val="32"/>
        </w:rPr>
        <w:t xml:space="preserve"> 8-(863)262-47-31</w:t>
      </w:r>
    </w:p>
    <w:p w:rsidR="004263F2" w:rsidRDefault="004263F2" w:rsidP="0083783A">
      <w:pPr>
        <w:pStyle w:val="a4"/>
        <w:jc w:val="both"/>
      </w:pPr>
    </w:p>
    <w:p w:rsidR="00E21914" w:rsidRPr="003A298D" w:rsidRDefault="00E21914" w:rsidP="00501635">
      <w:pPr>
        <w:pStyle w:val="a4"/>
        <w:rPr>
          <w:color w:val="FF0000"/>
          <w:sz w:val="28"/>
          <w:szCs w:val="28"/>
        </w:rPr>
        <w:sectPr w:rsidR="00E21914" w:rsidRPr="003A298D" w:rsidSect="007B0D76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0C2590" w:rsidRDefault="000C2590" w:rsidP="00F812F0"/>
    <w:sectPr w:rsidR="000C2590" w:rsidSect="00E21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14"/>
    <w:rsid w:val="000014D0"/>
    <w:rsid w:val="00002355"/>
    <w:rsid w:val="00003ED0"/>
    <w:rsid w:val="00005D10"/>
    <w:rsid w:val="00005EB1"/>
    <w:rsid w:val="00005FC0"/>
    <w:rsid w:val="0000640B"/>
    <w:rsid w:val="00006D64"/>
    <w:rsid w:val="000078A3"/>
    <w:rsid w:val="0001098B"/>
    <w:rsid w:val="00012925"/>
    <w:rsid w:val="00012DBD"/>
    <w:rsid w:val="00015043"/>
    <w:rsid w:val="00021EDC"/>
    <w:rsid w:val="00022AEC"/>
    <w:rsid w:val="00025296"/>
    <w:rsid w:val="00030DE5"/>
    <w:rsid w:val="0003209E"/>
    <w:rsid w:val="000331BD"/>
    <w:rsid w:val="00033EC4"/>
    <w:rsid w:val="00034FBD"/>
    <w:rsid w:val="000363A5"/>
    <w:rsid w:val="0004070F"/>
    <w:rsid w:val="00041308"/>
    <w:rsid w:val="00041AE3"/>
    <w:rsid w:val="00041FA5"/>
    <w:rsid w:val="00043E6D"/>
    <w:rsid w:val="00044503"/>
    <w:rsid w:val="00044813"/>
    <w:rsid w:val="00046D63"/>
    <w:rsid w:val="00052951"/>
    <w:rsid w:val="00052D12"/>
    <w:rsid w:val="00053464"/>
    <w:rsid w:val="000574C3"/>
    <w:rsid w:val="00057C29"/>
    <w:rsid w:val="000619EC"/>
    <w:rsid w:val="000623C4"/>
    <w:rsid w:val="00064355"/>
    <w:rsid w:val="00072124"/>
    <w:rsid w:val="00072FDA"/>
    <w:rsid w:val="00073C82"/>
    <w:rsid w:val="0007448F"/>
    <w:rsid w:val="0007595F"/>
    <w:rsid w:val="00075980"/>
    <w:rsid w:val="00075B16"/>
    <w:rsid w:val="00080047"/>
    <w:rsid w:val="0008007F"/>
    <w:rsid w:val="00080E4A"/>
    <w:rsid w:val="00086F8E"/>
    <w:rsid w:val="00092EBC"/>
    <w:rsid w:val="00094BED"/>
    <w:rsid w:val="00096E0C"/>
    <w:rsid w:val="000A012F"/>
    <w:rsid w:val="000A095B"/>
    <w:rsid w:val="000A21E8"/>
    <w:rsid w:val="000B4B9B"/>
    <w:rsid w:val="000C2590"/>
    <w:rsid w:val="000C3784"/>
    <w:rsid w:val="000D1040"/>
    <w:rsid w:val="000D5F63"/>
    <w:rsid w:val="000D6231"/>
    <w:rsid w:val="000D6C56"/>
    <w:rsid w:val="000E2858"/>
    <w:rsid w:val="000E2EA7"/>
    <w:rsid w:val="000E4C48"/>
    <w:rsid w:val="000E547A"/>
    <w:rsid w:val="000F0BDA"/>
    <w:rsid w:val="000F1350"/>
    <w:rsid w:val="000F6568"/>
    <w:rsid w:val="000F7BA8"/>
    <w:rsid w:val="00100065"/>
    <w:rsid w:val="001001FA"/>
    <w:rsid w:val="00100A02"/>
    <w:rsid w:val="00102DEA"/>
    <w:rsid w:val="001067D0"/>
    <w:rsid w:val="001077AD"/>
    <w:rsid w:val="00111A77"/>
    <w:rsid w:val="00113BFF"/>
    <w:rsid w:val="00121AE5"/>
    <w:rsid w:val="00123BEC"/>
    <w:rsid w:val="00125CC3"/>
    <w:rsid w:val="00126A2E"/>
    <w:rsid w:val="00126A46"/>
    <w:rsid w:val="00127C8C"/>
    <w:rsid w:val="00130D9E"/>
    <w:rsid w:val="001315C3"/>
    <w:rsid w:val="00133DE7"/>
    <w:rsid w:val="00134E12"/>
    <w:rsid w:val="001356AA"/>
    <w:rsid w:val="00140678"/>
    <w:rsid w:val="00140AC2"/>
    <w:rsid w:val="00147176"/>
    <w:rsid w:val="00147E96"/>
    <w:rsid w:val="00147FD9"/>
    <w:rsid w:val="0015172C"/>
    <w:rsid w:val="00160064"/>
    <w:rsid w:val="001614CC"/>
    <w:rsid w:val="00161A3A"/>
    <w:rsid w:val="00163217"/>
    <w:rsid w:val="00164CE6"/>
    <w:rsid w:val="001656C3"/>
    <w:rsid w:val="00165E11"/>
    <w:rsid w:val="00173AD3"/>
    <w:rsid w:val="001811CA"/>
    <w:rsid w:val="00182CAF"/>
    <w:rsid w:val="00183D93"/>
    <w:rsid w:val="00191909"/>
    <w:rsid w:val="00194F54"/>
    <w:rsid w:val="00195284"/>
    <w:rsid w:val="001A0089"/>
    <w:rsid w:val="001A6DC1"/>
    <w:rsid w:val="001B1BE7"/>
    <w:rsid w:val="001B2421"/>
    <w:rsid w:val="001B3E14"/>
    <w:rsid w:val="001B40E4"/>
    <w:rsid w:val="001B45C7"/>
    <w:rsid w:val="001B6053"/>
    <w:rsid w:val="001C474A"/>
    <w:rsid w:val="001C62EB"/>
    <w:rsid w:val="001C6EC4"/>
    <w:rsid w:val="001D04E2"/>
    <w:rsid w:val="001D3191"/>
    <w:rsid w:val="001D5564"/>
    <w:rsid w:val="001D70B0"/>
    <w:rsid w:val="001E0DB3"/>
    <w:rsid w:val="001E5567"/>
    <w:rsid w:val="001F16AC"/>
    <w:rsid w:val="001F1C58"/>
    <w:rsid w:val="001F2EF4"/>
    <w:rsid w:val="001F5486"/>
    <w:rsid w:val="001F644D"/>
    <w:rsid w:val="001F7E67"/>
    <w:rsid w:val="001F7E91"/>
    <w:rsid w:val="00202E84"/>
    <w:rsid w:val="0020355A"/>
    <w:rsid w:val="0020407C"/>
    <w:rsid w:val="00210BE1"/>
    <w:rsid w:val="00211FF1"/>
    <w:rsid w:val="002122D3"/>
    <w:rsid w:val="00213F4E"/>
    <w:rsid w:val="0021748E"/>
    <w:rsid w:val="00221E37"/>
    <w:rsid w:val="0023243E"/>
    <w:rsid w:val="0023460B"/>
    <w:rsid w:val="00235113"/>
    <w:rsid w:val="00235C03"/>
    <w:rsid w:val="00236BCF"/>
    <w:rsid w:val="002374A3"/>
    <w:rsid w:val="00241600"/>
    <w:rsid w:val="00244BAB"/>
    <w:rsid w:val="002455FD"/>
    <w:rsid w:val="002640A8"/>
    <w:rsid w:val="00264E19"/>
    <w:rsid w:val="00266B9E"/>
    <w:rsid w:val="0027269A"/>
    <w:rsid w:val="00283875"/>
    <w:rsid w:val="00285ED4"/>
    <w:rsid w:val="00287079"/>
    <w:rsid w:val="002A0605"/>
    <w:rsid w:val="002A0846"/>
    <w:rsid w:val="002A23A6"/>
    <w:rsid w:val="002A6DB8"/>
    <w:rsid w:val="002B2B27"/>
    <w:rsid w:val="002B38C6"/>
    <w:rsid w:val="002B68C1"/>
    <w:rsid w:val="002C44B9"/>
    <w:rsid w:val="002C4A79"/>
    <w:rsid w:val="002C566A"/>
    <w:rsid w:val="002C5E33"/>
    <w:rsid w:val="002C7526"/>
    <w:rsid w:val="002D0BB8"/>
    <w:rsid w:val="002D0E01"/>
    <w:rsid w:val="002D13A1"/>
    <w:rsid w:val="002D2E20"/>
    <w:rsid w:val="002D2F93"/>
    <w:rsid w:val="002D5374"/>
    <w:rsid w:val="002F1010"/>
    <w:rsid w:val="002F20BA"/>
    <w:rsid w:val="002F3BD8"/>
    <w:rsid w:val="002F4628"/>
    <w:rsid w:val="00301C00"/>
    <w:rsid w:val="00307276"/>
    <w:rsid w:val="00307F62"/>
    <w:rsid w:val="00313D8C"/>
    <w:rsid w:val="00316907"/>
    <w:rsid w:val="00317C67"/>
    <w:rsid w:val="00317E06"/>
    <w:rsid w:val="00317FA8"/>
    <w:rsid w:val="00320D14"/>
    <w:rsid w:val="0032107F"/>
    <w:rsid w:val="0032214F"/>
    <w:rsid w:val="00324CDB"/>
    <w:rsid w:val="003254D4"/>
    <w:rsid w:val="00325965"/>
    <w:rsid w:val="003265D4"/>
    <w:rsid w:val="00327D12"/>
    <w:rsid w:val="00327F3F"/>
    <w:rsid w:val="003313B9"/>
    <w:rsid w:val="003318EC"/>
    <w:rsid w:val="0033258E"/>
    <w:rsid w:val="00332D06"/>
    <w:rsid w:val="00332EE8"/>
    <w:rsid w:val="00336663"/>
    <w:rsid w:val="0033706E"/>
    <w:rsid w:val="00337ACA"/>
    <w:rsid w:val="003463F7"/>
    <w:rsid w:val="003503CB"/>
    <w:rsid w:val="00351D96"/>
    <w:rsid w:val="00354288"/>
    <w:rsid w:val="0035582C"/>
    <w:rsid w:val="00357060"/>
    <w:rsid w:val="00357EBE"/>
    <w:rsid w:val="00360613"/>
    <w:rsid w:val="00360B0D"/>
    <w:rsid w:val="00364D7E"/>
    <w:rsid w:val="00370299"/>
    <w:rsid w:val="00371116"/>
    <w:rsid w:val="0037258B"/>
    <w:rsid w:val="003737C8"/>
    <w:rsid w:val="00383350"/>
    <w:rsid w:val="003858D9"/>
    <w:rsid w:val="00385F31"/>
    <w:rsid w:val="00387856"/>
    <w:rsid w:val="003944BF"/>
    <w:rsid w:val="00394C73"/>
    <w:rsid w:val="00396699"/>
    <w:rsid w:val="003A246D"/>
    <w:rsid w:val="003A298D"/>
    <w:rsid w:val="003A6413"/>
    <w:rsid w:val="003B412C"/>
    <w:rsid w:val="003B6094"/>
    <w:rsid w:val="003C568F"/>
    <w:rsid w:val="003D3071"/>
    <w:rsid w:val="003D3442"/>
    <w:rsid w:val="003D3FD0"/>
    <w:rsid w:val="003D56E3"/>
    <w:rsid w:val="003E147F"/>
    <w:rsid w:val="003E22FE"/>
    <w:rsid w:val="003E2A4A"/>
    <w:rsid w:val="003E333E"/>
    <w:rsid w:val="003E3783"/>
    <w:rsid w:val="003E4D38"/>
    <w:rsid w:val="003E5FB5"/>
    <w:rsid w:val="003F1D2D"/>
    <w:rsid w:val="003F7070"/>
    <w:rsid w:val="00404891"/>
    <w:rsid w:val="004119E4"/>
    <w:rsid w:val="0041518C"/>
    <w:rsid w:val="00417483"/>
    <w:rsid w:val="0042109B"/>
    <w:rsid w:val="00421373"/>
    <w:rsid w:val="00422EEE"/>
    <w:rsid w:val="004263F2"/>
    <w:rsid w:val="00434D9E"/>
    <w:rsid w:val="004424EB"/>
    <w:rsid w:val="0044341A"/>
    <w:rsid w:val="00443738"/>
    <w:rsid w:val="00451CB7"/>
    <w:rsid w:val="00452ADE"/>
    <w:rsid w:val="00453A7E"/>
    <w:rsid w:val="00455724"/>
    <w:rsid w:val="00463EEC"/>
    <w:rsid w:val="00465ED2"/>
    <w:rsid w:val="0046602B"/>
    <w:rsid w:val="004773F0"/>
    <w:rsid w:val="00483149"/>
    <w:rsid w:val="00492025"/>
    <w:rsid w:val="00493141"/>
    <w:rsid w:val="0049469C"/>
    <w:rsid w:val="004A010F"/>
    <w:rsid w:val="004A28C2"/>
    <w:rsid w:val="004A2C0C"/>
    <w:rsid w:val="004A31D0"/>
    <w:rsid w:val="004A3653"/>
    <w:rsid w:val="004A61E3"/>
    <w:rsid w:val="004A739E"/>
    <w:rsid w:val="004B038E"/>
    <w:rsid w:val="004B0CED"/>
    <w:rsid w:val="004B37B5"/>
    <w:rsid w:val="004B666D"/>
    <w:rsid w:val="004B6CA1"/>
    <w:rsid w:val="004B7263"/>
    <w:rsid w:val="004C0197"/>
    <w:rsid w:val="004C190C"/>
    <w:rsid w:val="004C262B"/>
    <w:rsid w:val="004C2EC0"/>
    <w:rsid w:val="004C5198"/>
    <w:rsid w:val="004D3AEC"/>
    <w:rsid w:val="004D523C"/>
    <w:rsid w:val="004E0375"/>
    <w:rsid w:val="004F044D"/>
    <w:rsid w:val="004F0EA5"/>
    <w:rsid w:val="004F6891"/>
    <w:rsid w:val="005003E5"/>
    <w:rsid w:val="00501635"/>
    <w:rsid w:val="00502593"/>
    <w:rsid w:val="0051184F"/>
    <w:rsid w:val="00512700"/>
    <w:rsid w:val="005129CB"/>
    <w:rsid w:val="0052113D"/>
    <w:rsid w:val="00522466"/>
    <w:rsid w:val="00522523"/>
    <w:rsid w:val="0052672B"/>
    <w:rsid w:val="005271E7"/>
    <w:rsid w:val="005271EA"/>
    <w:rsid w:val="00532149"/>
    <w:rsid w:val="00535F64"/>
    <w:rsid w:val="0054181E"/>
    <w:rsid w:val="005418FA"/>
    <w:rsid w:val="00542808"/>
    <w:rsid w:val="0054517C"/>
    <w:rsid w:val="00545A80"/>
    <w:rsid w:val="00546EAF"/>
    <w:rsid w:val="0055113E"/>
    <w:rsid w:val="00554010"/>
    <w:rsid w:val="005555A7"/>
    <w:rsid w:val="005562DC"/>
    <w:rsid w:val="005647DD"/>
    <w:rsid w:val="00564CE6"/>
    <w:rsid w:val="0057377B"/>
    <w:rsid w:val="00573AEE"/>
    <w:rsid w:val="005743FF"/>
    <w:rsid w:val="0057718A"/>
    <w:rsid w:val="0057784B"/>
    <w:rsid w:val="00577D17"/>
    <w:rsid w:val="00582583"/>
    <w:rsid w:val="00582ACB"/>
    <w:rsid w:val="005837FA"/>
    <w:rsid w:val="00587985"/>
    <w:rsid w:val="0059004F"/>
    <w:rsid w:val="00595070"/>
    <w:rsid w:val="005A15A2"/>
    <w:rsid w:val="005A40D3"/>
    <w:rsid w:val="005A664C"/>
    <w:rsid w:val="005B1B38"/>
    <w:rsid w:val="005B52FD"/>
    <w:rsid w:val="005B589A"/>
    <w:rsid w:val="005C181D"/>
    <w:rsid w:val="005C2B7E"/>
    <w:rsid w:val="005C5C4B"/>
    <w:rsid w:val="005D2AD7"/>
    <w:rsid w:val="005D360C"/>
    <w:rsid w:val="005D472B"/>
    <w:rsid w:val="005D60B1"/>
    <w:rsid w:val="005D69E6"/>
    <w:rsid w:val="005D7554"/>
    <w:rsid w:val="005E13AE"/>
    <w:rsid w:val="005E18D7"/>
    <w:rsid w:val="005E55B5"/>
    <w:rsid w:val="005E5B26"/>
    <w:rsid w:val="005F4B91"/>
    <w:rsid w:val="005F6F37"/>
    <w:rsid w:val="005F71ED"/>
    <w:rsid w:val="006013B3"/>
    <w:rsid w:val="00602E5F"/>
    <w:rsid w:val="00603EEF"/>
    <w:rsid w:val="00604B2B"/>
    <w:rsid w:val="00626281"/>
    <w:rsid w:val="0062732D"/>
    <w:rsid w:val="0062776C"/>
    <w:rsid w:val="0063160D"/>
    <w:rsid w:val="0063225C"/>
    <w:rsid w:val="00633B7B"/>
    <w:rsid w:val="00635409"/>
    <w:rsid w:val="00635997"/>
    <w:rsid w:val="0063684A"/>
    <w:rsid w:val="00643E91"/>
    <w:rsid w:val="00645DF5"/>
    <w:rsid w:val="0065079F"/>
    <w:rsid w:val="00651C60"/>
    <w:rsid w:val="00652545"/>
    <w:rsid w:val="00652D55"/>
    <w:rsid w:val="00653224"/>
    <w:rsid w:val="00660207"/>
    <w:rsid w:val="006662F6"/>
    <w:rsid w:val="006672EC"/>
    <w:rsid w:val="00667ABA"/>
    <w:rsid w:val="0067614E"/>
    <w:rsid w:val="006813B0"/>
    <w:rsid w:val="00685132"/>
    <w:rsid w:val="00690A34"/>
    <w:rsid w:val="00693464"/>
    <w:rsid w:val="0069655B"/>
    <w:rsid w:val="00697B02"/>
    <w:rsid w:val="006A1352"/>
    <w:rsid w:val="006A1CA7"/>
    <w:rsid w:val="006A3569"/>
    <w:rsid w:val="006B43EC"/>
    <w:rsid w:val="006B600C"/>
    <w:rsid w:val="006B73EB"/>
    <w:rsid w:val="006C586F"/>
    <w:rsid w:val="006D1F09"/>
    <w:rsid w:val="006D4305"/>
    <w:rsid w:val="006D6626"/>
    <w:rsid w:val="006D6701"/>
    <w:rsid w:val="006D7101"/>
    <w:rsid w:val="006D7764"/>
    <w:rsid w:val="006E5A84"/>
    <w:rsid w:val="006E5D04"/>
    <w:rsid w:val="006F1001"/>
    <w:rsid w:val="006F3397"/>
    <w:rsid w:val="00700141"/>
    <w:rsid w:val="00702102"/>
    <w:rsid w:val="00702592"/>
    <w:rsid w:val="00703965"/>
    <w:rsid w:val="00705B9E"/>
    <w:rsid w:val="00706839"/>
    <w:rsid w:val="007231E0"/>
    <w:rsid w:val="007236A1"/>
    <w:rsid w:val="00734F1D"/>
    <w:rsid w:val="00736909"/>
    <w:rsid w:val="00737F7F"/>
    <w:rsid w:val="007433E2"/>
    <w:rsid w:val="00743588"/>
    <w:rsid w:val="00743A82"/>
    <w:rsid w:val="00745EC0"/>
    <w:rsid w:val="00747FAD"/>
    <w:rsid w:val="00754A93"/>
    <w:rsid w:val="0075553D"/>
    <w:rsid w:val="00756441"/>
    <w:rsid w:val="00762A41"/>
    <w:rsid w:val="00773126"/>
    <w:rsid w:val="00773E63"/>
    <w:rsid w:val="007749E0"/>
    <w:rsid w:val="007914A9"/>
    <w:rsid w:val="00792E7B"/>
    <w:rsid w:val="00793B3F"/>
    <w:rsid w:val="00794DC2"/>
    <w:rsid w:val="007A0163"/>
    <w:rsid w:val="007A2307"/>
    <w:rsid w:val="007A25C3"/>
    <w:rsid w:val="007A27ED"/>
    <w:rsid w:val="007A3652"/>
    <w:rsid w:val="007A4917"/>
    <w:rsid w:val="007A62A4"/>
    <w:rsid w:val="007A7DDB"/>
    <w:rsid w:val="007B0D76"/>
    <w:rsid w:val="007B1BA2"/>
    <w:rsid w:val="007B4DB1"/>
    <w:rsid w:val="007B6BBF"/>
    <w:rsid w:val="007B7708"/>
    <w:rsid w:val="007C0606"/>
    <w:rsid w:val="007C5895"/>
    <w:rsid w:val="007C7921"/>
    <w:rsid w:val="007D43EA"/>
    <w:rsid w:val="007D47BD"/>
    <w:rsid w:val="007E0196"/>
    <w:rsid w:val="007E01F6"/>
    <w:rsid w:val="007E06EC"/>
    <w:rsid w:val="007E1232"/>
    <w:rsid w:val="007E613E"/>
    <w:rsid w:val="007F1A67"/>
    <w:rsid w:val="007F5505"/>
    <w:rsid w:val="007F64C1"/>
    <w:rsid w:val="007F6D5E"/>
    <w:rsid w:val="007F77EF"/>
    <w:rsid w:val="008046F3"/>
    <w:rsid w:val="00805A11"/>
    <w:rsid w:val="0080621F"/>
    <w:rsid w:val="008109CB"/>
    <w:rsid w:val="00811B4F"/>
    <w:rsid w:val="00813368"/>
    <w:rsid w:val="00814176"/>
    <w:rsid w:val="00815F4C"/>
    <w:rsid w:val="008170C5"/>
    <w:rsid w:val="008175CD"/>
    <w:rsid w:val="008218FD"/>
    <w:rsid w:val="00822DD3"/>
    <w:rsid w:val="00824504"/>
    <w:rsid w:val="00824FC8"/>
    <w:rsid w:val="00825028"/>
    <w:rsid w:val="00827D90"/>
    <w:rsid w:val="00831AEA"/>
    <w:rsid w:val="00832596"/>
    <w:rsid w:val="00832AE2"/>
    <w:rsid w:val="0083370E"/>
    <w:rsid w:val="0083783A"/>
    <w:rsid w:val="00841CCB"/>
    <w:rsid w:val="00843A05"/>
    <w:rsid w:val="00844376"/>
    <w:rsid w:val="00852FBB"/>
    <w:rsid w:val="00854CF4"/>
    <w:rsid w:val="00857349"/>
    <w:rsid w:val="008578C0"/>
    <w:rsid w:val="00857A57"/>
    <w:rsid w:val="00861313"/>
    <w:rsid w:val="008634A8"/>
    <w:rsid w:val="00873459"/>
    <w:rsid w:val="008772CD"/>
    <w:rsid w:val="0087791D"/>
    <w:rsid w:val="00880B29"/>
    <w:rsid w:val="00881927"/>
    <w:rsid w:val="00881A7B"/>
    <w:rsid w:val="00882ADF"/>
    <w:rsid w:val="00883262"/>
    <w:rsid w:val="0088448F"/>
    <w:rsid w:val="008846F6"/>
    <w:rsid w:val="00886C9F"/>
    <w:rsid w:val="008871EB"/>
    <w:rsid w:val="0088767E"/>
    <w:rsid w:val="008905B7"/>
    <w:rsid w:val="008913DA"/>
    <w:rsid w:val="00891DA1"/>
    <w:rsid w:val="008A17E0"/>
    <w:rsid w:val="008A2B42"/>
    <w:rsid w:val="008B20CF"/>
    <w:rsid w:val="008B37CE"/>
    <w:rsid w:val="008C6B41"/>
    <w:rsid w:val="008D2912"/>
    <w:rsid w:val="008D30D6"/>
    <w:rsid w:val="008D64D2"/>
    <w:rsid w:val="008D799C"/>
    <w:rsid w:val="008E157F"/>
    <w:rsid w:val="008E33EE"/>
    <w:rsid w:val="008E514A"/>
    <w:rsid w:val="008F4A4A"/>
    <w:rsid w:val="008F5444"/>
    <w:rsid w:val="00902C73"/>
    <w:rsid w:val="00907993"/>
    <w:rsid w:val="00913982"/>
    <w:rsid w:val="009143BC"/>
    <w:rsid w:val="00923991"/>
    <w:rsid w:val="00927FA4"/>
    <w:rsid w:val="00931AE6"/>
    <w:rsid w:val="009329E8"/>
    <w:rsid w:val="0093434B"/>
    <w:rsid w:val="009348BF"/>
    <w:rsid w:val="00937235"/>
    <w:rsid w:val="009411DE"/>
    <w:rsid w:val="0094293D"/>
    <w:rsid w:val="00943FAD"/>
    <w:rsid w:val="009444E3"/>
    <w:rsid w:val="00944AB9"/>
    <w:rsid w:val="00945FB8"/>
    <w:rsid w:val="009466CF"/>
    <w:rsid w:val="00953510"/>
    <w:rsid w:val="00954406"/>
    <w:rsid w:val="00962B26"/>
    <w:rsid w:val="00962F07"/>
    <w:rsid w:val="00965899"/>
    <w:rsid w:val="00966282"/>
    <w:rsid w:val="00974730"/>
    <w:rsid w:val="00976FAE"/>
    <w:rsid w:val="00977960"/>
    <w:rsid w:val="009808C3"/>
    <w:rsid w:val="00981306"/>
    <w:rsid w:val="00994957"/>
    <w:rsid w:val="00995AFC"/>
    <w:rsid w:val="009A4BDA"/>
    <w:rsid w:val="009A5042"/>
    <w:rsid w:val="009A55EF"/>
    <w:rsid w:val="009A7DD5"/>
    <w:rsid w:val="009B520A"/>
    <w:rsid w:val="009C0CAF"/>
    <w:rsid w:val="009D6455"/>
    <w:rsid w:val="009E02F5"/>
    <w:rsid w:val="009E19DA"/>
    <w:rsid w:val="009E255A"/>
    <w:rsid w:val="009F0164"/>
    <w:rsid w:val="009F19FA"/>
    <w:rsid w:val="009F39AB"/>
    <w:rsid w:val="009F66CF"/>
    <w:rsid w:val="009F7087"/>
    <w:rsid w:val="00A02090"/>
    <w:rsid w:val="00A040F4"/>
    <w:rsid w:val="00A0425F"/>
    <w:rsid w:val="00A11161"/>
    <w:rsid w:val="00A119BB"/>
    <w:rsid w:val="00A212ED"/>
    <w:rsid w:val="00A22EF8"/>
    <w:rsid w:val="00A23F63"/>
    <w:rsid w:val="00A23FB6"/>
    <w:rsid w:val="00A24549"/>
    <w:rsid w:val="00A27951"/>
    <w:rsid w:val="00A31777"/>
    <w:rsid w:val="00A327BA"/>
    <w:rsid w:val="00A33951"/>
    <w:rsid w:val="00A33A30"/>
    <w:rsid w:val="00A40C2E"/>
    <w:rsid w:val="00A40DE4"/>
    <w:rsid w:val="00A41FB4"/>
    <w:rsid w:val="00A5142C"/>
    <w:rsid w:val="00A552CF"/>
    <w:rsid w:val="00A61B06"/>
    <w:rsid w:val="00A61F7A"/>
    <w:rsid w:val="00A6281F"/>
    <w:rsid w:val="00A649A6"/>
    <w:rsid w:val="00A654E6"/>
    <w:rsid w:val="00A705F3"/>
    <w:rsid w:val="00A8507F"/>
    <w:rsid w:val="00A85F14"/>
    <w:rsid w:val="00A9109A"/>
    <w:rsid w:val="00A92B64"/>
    <w:rsid w:val="00A95880"/>
    <w:rsid w:val="00A95DDD"/>
    <w:rsid w:val="00A97C43"/>
    <w:rsid w:val="00AA048E"/>
    <w:rsid w:val="00AA4B35"/>
    <w:rsid w:val="00AA5BC8"/>
    <w:rsid w:val="00AA6608"/>
    <w:rsid w:val="00AB6837"/>
    <w:rsid w:val="00AB7236"/>
    <w:rsid w:val="00AC3F84"/>
    <w:rsid w:val="00AC4DFF"/>
    <w:rsid w:val="00AC5B04"/>
    <w:rsid w:val="00AC602A"/>
    <w:rsid w:val="00AC64D1"/>
    <w:rsid w:val="00AE04B7"/>
    <w:rsid w:val="00AE4916"/>
    <w:rsid w:val="00AF7059"/>
    <w:rsid w:val="00B00766"/>
    <w:rsid w:val="00B054A0"/>
    <w:rsid w:val="00B10159"/>
    <w:rsid w:val="00B147EC"/>
    <w:rsid w:val="00B150D5"/>
    <w:rsid w:val="00B1617E"/>
    <w:rsid w:val="00B1703C"/>
    <w:rsid w:val="00B171CC"/>
    <w:rsid w:val="00B21621"/>
    <w:rsid w:val="00B23414"/>
    <w:rsid w:val="00B23AFD"/>
    <w:rsid w:val="00B242A6"/>
    <w:rsid w:val="00B24740"/>
    <w:rsid w:val="00B25299"/>
    <w:rsid w:val="00B30E79"/>
    <w:rsid w:val="00B3168F"/>
    <w:rsid w:val="00B32629"/>
    <w:rsid w:val="00B33C6F"/>
    <w:rsid w:val="00B41A00"/>
    <w:rsid w:val="00B43487"/>
    <w:rsid w:val="00B44E4B"/>
    <w:rsid w:val="00B464B1"/>
    <w:rsid w:val="00B51C9C"/>
    <w:rsid w:val="00B51CA2"/>
    <w:rsid w:val="00B53EE9"/>
    <w:rsid w:val="00B5688F"/>
    <w:rsid w:val="00B56C72"/>
    <w:rsid w:val="00B63A65"/>
    <w:rsid w:val="00B63EE0"/>
    <w:rsid w:val="00B70532"/>
    <w:rsid w:val="00B73E5B"/>
    <w:rsid w:val="00B753B2"/>
    <w:rsid w:val="00B767A6"/>
    <w:rsid w:val="00B76AEC"/>
    <w:rsid w:val="00B818BA"/>
    <w:rsid w:val="00B86432"/>
    <w:rsid w:val="00B90E72"/>
    <w:rsid w:val="00B91A56"/>
    <w:rsid w:val="00B91B9C"/>
    <w:rsid w:val="00B9505E"/>
    <w:rsid w:val="00B95F7B"/>
    <w:rsid w:val="00BA37D2"/>
    <w:rsid w:val="00BB63BE"/>
    <w:rsid w:val="00BB6995"/>
    <w:rsid w:val="00BC0900"/>
    <w:rsid w:val="00BD4977"/>
    <w:rsid w:val="00BF03DC"/>
    <w:rsid w:val="00BF07C0"/>
    <w:rsid w:val="00BF1406"/>
    <w:rsid w:val="00BF14F1"/>
    <w:rsid w:val="00BF5D1A"/>
    <w:rsid w:val="00BF6D57"/>
    <w:rsid w:val="00BF7711"/>
    <w:rsid w:val="00C0462E"/>
    <w:rsid w:val="00C10720"/>
    <w:rsid w:val="00C13209"/>
    <w:rsid w:val="00C14C17"/>
    <w:rsid w:val="00C1761C"/>
    <w:rsid w:val="00C30486"/>
    <w:rsid w:val="00C32470"/>
    <w:rsid w:val="00C32860"/>
    <w:rsid w:val="00C33305"/>
    <w:rsid w:val="00C33718"/>
    <w:rsid w:val="00C34BA8"/>
    <w:rsid w:val="00C3673F"/>
    <w:rsid w:val="00C37932"/>
    <w:rsid w:val="00C4242D"/>
    <w:rsid w:val="00C427B8"/>
    <w:rsid w:val="00C42E84"/>
    <w:rsid w:val="00C43877"/>
    <w:rsid w:val="00C6507F"/>
    <w:rsid w:val="00C66633"/>
    <w:rsid w:val="00C71911"/>
    <w:rsid w:val="00C723B3"/>
    <w:rsid w:val="00C740F4"/>
    <w:rsid w:val="00C758B0"/>
    <w:rsid w:val="00C76A08"/>
    <w:rsid w:val="00C77626"/>
    <w:rsid w:val="00C802DD"/>
    <w:rsid w:val="00C914F9"/>
    <w:rsid w:val="00C918AF"/>
    <w:rsid w:val="00C96758"/>
    <w:rsid w:val="00CA3482"/>
    <w:rsid w:val="00CA34A2"/>
    <w:rsid w:val="00CA34ED"/>
    <w:rsid w:val="00CA5755"/>
    <w:rsid w:val="00CA577F"/>
    <w:rsid w:val="00CA6F52"/>
    <w:rsid w:val="00CC15F6"/>
    <w:rsid w:val="00CD5923"/>
    <w:rsid w:val="00CD5C86"/>
    <w:rsid w:val="00CE3A46"/>
    <w:rsid w:val="00CE45EB"/>
    <w:rsid w:val="00CE7536"/>
    <w:rsid w:val="00CE7767"/>
    <w:rsid w:val="00CF055A"/>
    <w:rsid w:val="00CF0D25"/>
    <w:rsid w:val="00CF2A63"/>
    <w:rsid w:val="00CF4D53"/>
    <w:rsid w:val="00CF4E4B"/>
    <w:rsid w:val="00CF5266"/>
    <w:rsid w:val="00D02BC2"/>
    <w:rsid w:val="00D02FF6"/>
    <w:rsid w:val="00D0437C"/>
    <w:rsid w:val="00D04618"/>
    <w:rsid w:val="00D06C36"/>
    <w:rsid w:val="00D10E89"/>
    <w:rsid w:val="00D13466"/>
    <w:rsid w:val="00D21043"/>
    <w:rsid w:val="00D23F16"/>
    <w:rsid w:val="00D24686"/>
    <w:rsid w:val="00D3107F"/>
    <w:rsid w:val="00D31F18"/>
    <w:rsid w:val="00D41B07"/>
    <w:rsid w:val="00D45B24"/>
    <w:rsid w:val="00D46C79"/>
    <w:rsid w:val="00D47CA1"/>
    <w:rsid w:val="00D50E90"/>
    <w:rsid w:val="00D565B3"/>
    <w:rsid w:val="00D60723"/>
    <w:rsid w:val="00D61536"/>
    <w:rsid w:val="00D61F57"/>
    <w:rsid w:val="00D7077B"/>
    <w:rsid w:val="00D709DC"/>
    <w:rsid w:val="00D719B9"/>
    <w:rsid w:val="00D739FB"/>
    <w:rsid w:val="00D76588"/>
    <w:rsid w:val="00D767F5"/>
    <w:rsid w:val="00D772D6"/>
    <w:rsid w:val="00D810EB"/>
    <w:rsid w:val="00D839F1"/>
    <w:rsid w:val="00D86972"/>
    <w:rsid w:val="00D86D00"/>
    <w:rsid w:val="00D9067C"/>
    <w:rsid w:val="00D90FEA"/>
    <w:rsid w:val="00D943C2"/>
    <w:rsid w:val="00D960D9"/>
    <w:rsid w:val="00D97EF2"/>
    <w:rsid w:val="00DA0327"/>
    <w:rsid w:val="00DA0A1D"/>
    <w:rsid w:val="00DA2982"/>
    <w:rsid w:val="00DA5869"/>
    <w:rsid w:val="00DA7B76"/>
    <w:rsid w:val="00DA7DA9"/>
    <w:rsid w:val="00DC327B"/>
    <w:rsid w:val="00DD0F85"/>
    <w:rsid w:val="00DD1971"/>
    <w:rsid w:val="00DD19F8"/>
    <w:rsid w:val="00DD442C"/>
    <w:rsid w:val="00DD6C89"/>
    <w:rsid w:val="00DD716F"/>
    <w:rsid w:val="00DE3BC4"/>
    <w:rsid w:val="00DF07DC"/>
    <w:rsid w:val="00DF3ADB"/>
    <w:rsid w:val="00E00BE3"/>
    <w:rsid w:val="00E037D0"/>
    <w:rsid w:val="00E0517E"/>
    <w:rsid w:val="00E1001D"/>
    <w:rsid w:val="00E1373F"/>
    <w:rsid w:val="00E145E7"/>
    <w:rsid w:val="00E16204"/>
    <w:rsid w:val="00E16296"/>
    <w:rsid w:val="00E173FE"/>
    <w:rsid w:val="00E2109F"/>
    <w:rsid w:val="00E21914"/>
    <w:rsid w:val="00E22BC0"/>
    <w:rsid w:val="00E34977"/>
    <w:rsid w:val="00E35C80"/>
    <w:rsid w:val="00E35E0D"/>
    <w:rsid w:val="00E36437"/>
    <w:rsid w:val="00E36B4C"/>
    <w:rsid w:val="00E40D5B"/>
    <w:rsid w:val="00E42FD3"/>
    <w:rsid w:val="00E464CF"/>
    <w:rsid w:val="00E46D32"/>
    <w:rsid w:val="00E53D6C"/>
    <w:rsid w:val="00E567CF"/>
    <w:rsid w:val="00E5684B"/>
    <w:rsid w:val="00E57BF3"/>
    <w:rsid w:val="00E61F33"/>
    <w:rsid w:val="00E6314C"/>
    <w:rsid w:val="00E633C6"/>
    <w:rsid w:val="00E63A05"/>
    <w:rsid w:val="00E64AF1"/>
    <w:rsid w:val="00E72F90"/>
    <w:rsid w:val="00E74057"/>
    <w:rsid w:val="00E74F98"/>
    <w:rsid w:val="00E7622D"/>
    <w:rsid w:val="00E82327"/>
    <w:rsid w:val="00E8244B"/>
    <w:rsid w:val="00E87C1F"/>
    <w:rsid w:val="00EA066E"/>
    <w:rsid w:val="00EA28ED"/>
    <w:rsid w:val="00EA6AE4"/>
    <w:rsid w:val="00EB1340"/>
    <w:rsid w:val="00EB1B10"/>
    <w:rsid w:val="00EC08F8"/>
    <w:rsid w:val="00EC3A27"/>
    <w:rsid w:val="00ED2537"/>
    <w:rsid w:val="00ED4042"/>
    <w:rsid w:val="00EE2A48"/>
    <w:rsid w:val="00EE77CA"/>
    <w:rsid w:val="00EE7EA6"/>
    <w:rsid w:val="00EF0595"/>
    <w:rsid w:val="00EF3FCE"/>
    <w:rsid w:val="00EF5DAC"/>
    <w:rsid w:val="00EF605D"/>
    <w:rsid w:val="00EF7208"/>
    <w:rsid w:val="00F024BF"/>
    <w:rsid w:val="00F0395F"/>
    <w:rsid w:val="00F051C8"/>
    <w:rsid w:val="00F10FA1"/>
    <w:rsid w:val="00F14656"/>
    <w:rsid w:val="00F1665E"/>
    <w:rsid w:val="00F16ECC"/>
    <w:rsid w:val="00F2399B"/>
    <w:rsid w:val="00F2634F"/>
    <w:rsid w:val="00F26B7B"/>
    <w:rsid w:val="00F30E81"/>
    <w:rsid w:val="00F337F7"/>
    <w:rsid w:val="00F3439F"/>
    <w:rsid w:val="00F3543A"/>
    <w:rsid w:val="00F377B5"/>
    <w:rsid w:val="00F40029"/>
    <w:rsid w:val="00F41E3F"/>
    <w:rsid w:val="00F437DF"/>
    <w:rsid w:val="00F45E05"/>
    <w:rsid w:val="00F4799F"/>
    <w:rsid w:val="00F5127C"/>
    <w:rsid w:val="00F515DE"/>
    <w:rsid w:val="00F54A95"/>
    <w:rsid w:val="00F572B4"/>
    <w:rsid w:val="00F650C8"/>
    <w:rsid w:val="00F6663E"/>
    <w:rsid w:val="00F67156"/>
    <w:rsid w:val="00F76E1E"/>
    <w:rsid w:val="00F8072C"/>
    <w:rsid w:val="00F812F0"/>
    <w:rsid w:val="00F846B9"/>
    <w:rsid w:val="00F91215"/>
    <w:rsid w:val="00F96736"/>
    <w:rsid w:val="00FA11A3"/>
    <w:rsid w:val="00FA3E09"/>
    <w:rsid w:val="00FA4D9B"/>
    <w:rsid w:val="00FA5EAD"/>
    <w:rsid w:val="00FA6F31"/>
    <w:rsid w:val="00FB1BA1"/>
    <w:rsid w:val="00FB2358"/>
    <w:rsid w:val="00FB2D29"/>
    <w:rsid w:val="00FB6F9C"/>
    <w:rsid w:val="00FB7B57"/>
    <w:rsid w:val="00FC14AD"/>
    <w:rsid w:val="00FC2821"/>
    <w:rsid w:val="00FC674A"/>
    <w:rsid w:val="00FD321A"/>
    <w:rsid w:val="00FD7BFF"/>
    <w:rsid w:val="00FE0542"/>
    <w:rsid w:val="00FE2472"/>
    <w:rsid w:val="00FE24CA"/>
    <w:rsid w:val="00FE2A06"/>
    <w:rsid w:val="00FE2DB6"/>
    <w:rsid w:val="00FF0B02"/>
    <w:rsid w:val="00FF2ABD"/>
    <w:rsid w:val="00FF3534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872B-7BA8-4357-BD4D-3B47B651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914"/>
    <w:rPr>
      <w:b/>
      <w:bCs/>
    </w:rPr>
  </w:style>
  <w:style w:type="paragraph" w:styleId="a4">
    <w:name w:val="footnote text"/>
    <w:basedOn w:val="a"/>
    <w:link w:val="a5"/>
    <w:uiPriority w:val="99"/>
    <w:rsid w:val="00E2191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21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219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7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D69E6"/>
    <w:rPr>
      <w:i/>
      <w:iCs/>
    </w:rPr>
  </w:style>
  <w:style w:type="character" w:customStyle="1" w:styleId="apple-converted-space">
    <w:name w:val="apple-converted-space"/>
    <w:basedOn w:val="a0"/>
    <w:rsid w:val="005D69E6"/>
  </w:style>
  <w:style w:type="paragraph" w:styleId="aa">
    <w:name w:val="List Paragraph"/>
    <w:basedOn w:val="a"/>
    <w:uiPriority w:val="34"/>
    <w:qFormat/>
    <w:rsid w:val="00813368"/>
    <w:pPr>
      <w:ind w:left="720"/>
      <w:contextualSpacing/>
    </w:pPr>
  </w:style>
  <w:style w:type="table" w:styleId="ab">
    <w:name w:val="Table Grid"/>
    <w:basedOn w:val="a1"/>
    <w:uiPriority w:val="59"/>
    <w:rsid w:val="00C0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48A0-8C1F-4C5F-AF3C-898193DD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8558</TotalTime>
  <Pages>21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Алексей Марков</cp:lastModifiedBy>
  <cp:revision>563</cp:revision>
  <cp:lastPrinted>2015-05-26T06:06:00Z</cp:lastPrinted>
  <dcterms:created xsi:type="dcterms:W3CDTF">2014-02-05T13:26:00Z</dcterms:created>
  <dcterms:modified xsi:type="dcterms:W3CDTF">2015-10-30T06:17:00Z</dcterms:modified>
</cp:coreProperties>
</file>